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0B3B9" w14:textId="0520CE98" w:rsidR="00EF11FB" w:rsidRPr="007324FC" w:rsidRDefault="00EF11FB" w:rsidP="007324FC">
      <w:pPr>
        <w:jc w:val="right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D60F66">
        <w:rPr>
          <w:rFonts w:ascii="Times New Roman" w:eastAsia="Times New Roman" w:hAnsi="Times New Roman" w:cs="Times New Roman"/>
          <w:b/>
          <w:color w:val="FF0000"/>
          <w:lang w:eastAsia="pl-PL"/>
        </w:rPr>
        <w:t>CZĘŚĆ A</w:t>
      </w:r>
    </w:p>
    <w:p w14:paraId="784B6FE5" w14:textId="7F5EA8B2" w:rsidR="00EF11FB" w:rsidRDefault="00EF11FB" w:rsidP="00F97DC2">
      <w:pPr>
        <w:suppressAutoHyphens/>
        <w:spacing w:after="0" w:line="276" w:lineRule="auto"/>
        <w:ind w:right="-852" w:hanging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  <w:r w:rsidRPr="003D7675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>OFERT</w:t>
      </w:r>
      <w:r w:rsidR="00EF5407" w:rsidRPr="003D7675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>A</w:t>
      </w:r>
      <w:r w:rsidRPr="003D7675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 xml:space="preserve"> PRACY</w:t>
      </w:r>
    </w:p>
    <w:p w14:paraId="04F85663" w14:textId="428EAB1F" w:rsidR="00F46220" w:rsidRPr="00F46220" w:rsidRDefault="00F46220" w:rsidP="00F97DC2">
      <w:pPr>
        <w:suppressAutoHyphens/>
        <w:spacing w:after="0" w:line="276" w:lineRule="auto"/>
        <w:ind w:right="-852" w:hanging="567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(P</w:t>
      </w:r>
      <w:r w:rsidRPr="00F46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ola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oz</w:t>
      </w:r>
      <w:r w:rsidRPr="00F46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naczone </w:t>
      </w:r>
      <w:r w:rsidRPr="00F46220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ar-SA"/>
        </w:rPr>
        <w:t>*</w:t>
      </w:r>
      <w:r w:rsidRPr="00F46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są obowiązkowe</w:t>
      </w:r>
      <w:r w:rsidR="00305DAC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, pola </w:t>
      </w:r>
      <w:r w:rsidR="00305DAC" w:rsidRPr="00305DAC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ar-SA"/>
        </w:rPr>
        <w:t>niebieskie</w:t>
      </w:r>
      <w:r w:rsidR="00305DAC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wypełnia pośrednik pracy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)</w:t>
      </w:r>
    </w:p>
    <w:p w14:paraId="7727B0D5" w14:textId="41461D8E" w:rsidR="00EF11FB" w:rsidRPr="003D7675" w:rsidRDefault="00EF11FB" w:rsidP="00F97DC2">
      <w:pPr>
        <w:suppressAutoHyphens/>
        <w:spacing w:after="0" w:line="276" w:lineRule="auto"/>
        <w:ind w:right="-852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6"/>
        <w:gridCol w:w="213"/>
        <w:gridCol w:w="68"/>
        <w:gridCol w:w="151"/>
        <w:gridCol w:w="709"/>
        <w:gridCol w:w="284"/>
        <w:gridCol w:w="142"/>
        <w:gridCol w:w="840"/>
        <w:gridCol w:w="10"/>
        <w:gridCol w:w="428"/>
        <w:gridCol w:w="35"/>
        <w:gridCol w:w="247"/>
        <w:gridCol w:w="140"/>
        <w:gridCol w:w="226"/>
        <w:gridCol w:w="483"/>
        <w:gridCol w:w="1478"/>
        <w:gridCol w:w="81"/>
        <w:gridCol w:w="2554"/>
      </w:tblGrid>
      <w:tr w:rsidR="00B47744" w:rsidRPr="003D7675" w14:paraId="700FD336" w14:textId="77777777" w:rsidTr="002E7A04">
        <w:trPr>
          <w:jc w:val="center"/>
        </w:trPr>
        <w:tc>
          <w:tcPr>
            <w:tcW w:w="10485" w:type="dxa"/>
            <w:gridSpan w:val="18"/>
            <w:shd w:val="clear" w:color="auto" w:fill="E2EFD9" w:themeFill="accent6" w:themeFillTint="33"/>
          </w:tcPr>
          <w:p w14:paraId="1D375DA2" w14:textId="7A6AEBB2" w:rsidR="00B47744" w:rsidRPr="003D7675" w:rsidRDefault="00F73456" w:rsidP="00F97DC2">
            <w:pPr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bookmarkStart w:id="0" w:name="_Hlk158292349"/>
            <w:r w:rsidRPr="003D76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I.</w:t>
            </w:r>
            <w:r w:rsidRPr="003D76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INFORMACJE PODSTAWOWE</w:t>
            </w:r>
          </w:p>
        </w:tc>
      </w:tr>
      <w:tr w:rsidR="00084F64" w:rsidRPr="003D7675" w14:paraId="36DC395A" w14:textId="77777777" w:rsidTr="00305DAC">
        <w:trPr>
          <w:trHeight w:val="381"/>
          <w:jc w:val="center"/>
        </w:trPr>
        <w:tc>
          <w:tcPr>
            <w:tcW w:w="2609" w:type="dxa"/>
            <w:gridSpan w:val="2"/>
            <w:shd w:val="clear" w:color="auto" w:fill="D9E2F3" w:themeFill="accent5" w:themeFillTint="33"/>
          </w:tcPr>
          <w:p w14:paraId="2476160D" w14:textId="0A5371E8" w:rsidR="00084F64" w:rsidRPr="00F73456" w:rsidRDefault="00084F64" w:rsidP="00084F64">
            <w:pPr>
              <w:suppressAutoHyphens/>
              <w:snapToGrid w:val="0"/>
              <w:spacing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734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  <w:r w:rsidRPr="00F7345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Numer oferty</w:t>
            </w:r>
            <w:r w:rsidR="003B3CF2" w:rsidRPr="003B3CF2"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3F7A97E2" w14:textId="77777777" w:rsidR="00084F64" w:rsidRPr="003D7675" w:rsidRDefault="00084F64" w:rsidP="00084F64">
            <w:pPr>
              <w:spacing w:after="40"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…………………….</w:t>
            </w:r>
          </w:p>
        </w:tc>
        <w:tc>
          <w:tcPr>
            <w:tcW w:w="3054" w:type="dxa"/>
            <w:gridSpan w:val="11"/>
            <w:shd w:val="clear" w:color="auto" w:fill="D9E2F3" w:themeFill="accent5" w:themeFillTint="33"/>
          </w:tcPr>
          <w:p w14:paraId="27E1A596" w14:textId="447AB2AA" w:rsidR="00084F64" w:rsidRPr="00F73456" w:rsidRDefault="00084F64" w:rsidP="00084F64">
            <w:pPr>
              <w:suppressAutoHyphens/>
              <w:snapToGrid w:val="0"/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734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 Data otrzymania</w:t>
            </w:r>
            <w:r w:rsidR="003B3CF2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4EC5E695" w14:textId="77777777" w:rsidR="00084F64" w:rsidRPr="003D7675" w:rsidRDefault="00084F64" w:rsidP="00084F64">
            <w:pPr>
              <w:suppressAutoHyphens/>
              <w:snapToGrid w:val="0"/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……………………..</w:t>
            </w:r>
          </w:p>
        </w:tc>
        <w:tc>
          <w:tcPr>
            <w:tcW w:w="2187" w:type="dxa"/>
            <w:gridSpan w:val="3"/>
            <w:shd w:val="clear" w:color="auto" w:fill="FFFFFF" w:themeFill="background1"/>
          </w:tcPr>
          <w:p w14:paraId="0AC17186" w14:textId="32250384" w:rsidR="00084F64" w:rsidRPr="003D7675" w:rsidRDefault="00084F64" w:rsidP="00084F64">
            <w:pPr>
              <w:suppressAutoHyphens/>
              <w:snapToGrid w:val="0"/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 Data realizacji od</w:t>
            </w:r>
            <w:r w:rsidR="003B3CF2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25359692" w14:textId="77777777" w:rsidR="00084F64" w:rsidRPr="003D7675" w:rsidRDefault="00084F64" w:rsidP="00084F64">
            <w:pPr>
              <w:suppressAutoHyphens/>
              <w:snapToGrid w:val="0"/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…………..</w:t>
            </w:r>
          </w:p>
        </w:tc>
        <w:tc>
          <w:tcPr>
            <w:tcW w:w="2635" w:type="dxa"/>
            <w:gridSpan w:val="2"/>
            <w:shd w:val="clear" w:color="auto" w:fill="FFFFFF" w:themeFill="background1"/>
          </w:tcPr>
          <w:p w14:paraId="1D910F22" w14:textId="5104BE09" w:rsidR="00084F64" w:rsidRPr="003D7675" w:rsidRDefault="00084F64" w:rsidP="00084F64">
            <w:pPr>
              <w:suppressAutoHyphens/>
              <w:snapToGrid w:val="0"/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 Data realizacji do</w:t>
            </w:r>
            <w:r w:rsidR="003B3CF2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1AE3F935" w14:textId="60FE5EF8" w:rsidR="00084F64" w:rsidRPr="003D7675" w:rsidRDefault="00084F64" w:rsidP="00084F64">
            <w:pPr>
              <w:suppressAutoHyphens/>
              <w:snapToGrid w:val="0"/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…………..</w:t>
            </w:r>
          </w:p>
        </w:tc>
      </w:tr>
      <w:tr w:rsidR="00EF3D84" w:rsidRPr="003D7675" w14:paraId="0E9AD3EB" w14:textId="77777777" w:rsidTr="00305DAC">
        <w:trPr>
          <w:jc w:val="center"/>
        </w:trPr>
        <w:tc>
          <w:tcPr>
            <w:tcW w:w="10485" w:type="dxa"/>
            <w:gridSpan w:val="18"/>
            <w:shd w:val="clear" w:color="auto" w:fill="D9E2F3" w:themeFill="accent5" w:themeFillTint="33"/>
          </w:tcPr>
          <w:p w14:paraId="624135CA" w14:textId="101425E7" w:rsidR="00EF3D84" w:rsidRPr="003D7675" w:rsidRDefault="00EF3D84" w:rsidP="00F97DC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 Jednostka wprowadzająca</w:t>
            </w:r>
            <w:r w:rsidR="003B3CF2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4F125D87" w14:textId="2DD22EDF" w:rsidR="00EF3D84" w:rsidRPr="003D7675" w:rsidRDefault="0002209D" w:rsidP="00F97DC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EF3D84" w:rsidRPr="003D7675" w14:paraId="3FE8EAB9" w14:textId="77777777" w:rsidTr="003269CF">
        <w:trPr>
          <w:trHeight w:val="1308"/>
          <w:jc w:val="center"/>
        </w:trPr>
        <w:tc>
          <w:tcPr>
            <w:tcW w:w="5889" w:type="dxa"/>
            <w:gridSpan w:val="14"/>
            <w:shd w:val="clear" w:color="auto" w:fill="FFFFFF" w:themeFill="background1"/>
          </w:tcPr>
          <w:p w14:paraId="701B9DFC" w14:textId="1234C29C" w:rsidR="00EF3D84" w:rsidRPr="003D7675" w:rsidRDefault="00084F64" w:rsidP="00F97DC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6. </w:t>
            </w:r>
            <w:r w:rsidR="00EF3D84"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Kategoria</w:t>
            </w:r>
            <w:r w:rsidR="003B3CF2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0D25908D" w14:textId="77777777" w:rsidR="00EF3D84" w:rsidRPr="003D7675" w:rsidRDefault="00EF3D84" w:rsidP="00F97DC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1) Oferta pracy stałej (nie dotyczy pozyskanych w ramach gwarancji)</w:t>
            </w:r>
          </w:p>
          <w:p w14:paraId="10A49AF1" w14:textId="77777777" w:rsidR="00EF3D84" w:rsidRPr="003D7675" w:rsidRDefault="00EF3D84" w:rsidP="00F97DC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2) Oferta pracy krótkoterminowej</w:t>
            </w:r>
          </w:p>
          <w:p w14:paraId="0E35FAAB" w14:textId="77777777" w:rsidR="00EF3D84" w:rsidRPr="003D7675" w:rsidRDefault="00EF3D84" w:rsidP="00F97DC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3) Miejsce przygotowania zawodowego dla uczniów OHP</w:t>
            </w:r>
          </w:p>
          <w:p w14:paraId="12C60B59" w14:textId="0BEDD417" w:rsidR="00EF3D84" w:rsidRPr="003D7675" w:rsidRDefault="00EF3D84" w:rsidP="00F97DC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4) Miejsce pracy z gwarancją zatrudnienia dla absolwentów OHP</w:t>
            </w:r>
          </w:p>
        </w:tc>
        <w:tc>
          <w:tcPr>
            <w:tcW w:w="4596" w:type="dxa"/>
            <w:gridSpan w:val="4"/>
            <w:shd w:val="clear" w:color="auto" w:fill="FFFFFF" w:themeFill="background1"/>
          </w:tcPr>
          <w:p w14:paraId="3D87EA73" w14:textId="56BEA6A6" w:rsidR="00EF3D84" w:rsidRDefault="00084F64" w:rsidP="00F97DC2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7. </w:t>
            </w:r>
            <w:r w:rsidR="00EF3D84"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Stanowisko</w:t>
            </w:r>
            <w:r w:rsidR="003B3CF2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60CD52A8" w14:textId="700D43CF" w:rsidR="0002209D" w:rsidRPr="003D7675" w:rsidRDefault="00084F64" w:rsidP="00F97DC2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324FC" w:rsidRPr="003D7675" w14:paraId="6596B718" w14:textId="77777777" w:rsidTr="003269CF">
        <w:trPr>
          <w:trHeight w:val="61"/>
          <w:jc w:val="center"/>
        </w:trPr>
        <w:tc>
          <w:tcPr>
            <w:tcW w:w="3537" w:type="dxa"/>
            <w:gridSpan w:val="5"/>
            <w:shd w:val="clear" w:color="auto" w:fill="FFFFFF" w:themeFill="background1"/>
          </w:tcPr>
          <w:p w14:paraId="44937A81" w14:textId="1F42BAC0" w:rsidR="007324FC" w:rsidRPr="003D7675" w:rsidRDefault="007324FC" w:rsidP="00084F64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8. </w:t>
            </w: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Liczba oferowanych miejsc pracy</w:t>
            </w:r>
            <w:r w:rsidR="003B3CF2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 w:rsidRPr="00084F64">
              <w:rPr>
                <w:rFonts w:ascii="Symbol" w:eastAsia="Times New Roman" w:hAnsi="Symbol" w:cs="Symbol"/>
                <w:b/>
                <w:bCs/>
                <w:sz w:val="24"/>
                <w:szCs w:val="24"/>
                <w:lang w:eastAsia="ar-SA"/>
              </w:rPr>
              <w:t></w:t>
            </w:r>
            <w:r w:rsidRPr="00084F64">
              <w:rPr>
                <w:rFonts w:ascii="Symbol" w:eastAsia="Times New Roman" w:hAnsi="Symbol" w:cs="Symbol"/>
                <w:b/>
                <w:bCs/>
                <w:sz w:val="24"/>
                <w:szCs w:val="24"/>
                <w:lang w:eastAsia="ar-SA"/>
              </w:rPr>
              <w:t></w:t>
            </w:r>
          </w:p>
        </w:tc>
        <w:tc>
          <w:tcPr>
            <w:tcW w:w="6948" w:type="dxa"/>
            <w:gridSpan w:val="13"/>
            <w:shd w:val="clear" w:color="auto" w:fill="FFFFFF" w:themeFill="background1"/>
          </w:tcPr>
          <w:p w14:paraId="0A07BAD2" w14:textId="004DE6E4" w:rsidR="007324FC" w:rsidRPr="003D7675" w:rsidRDefault="007324FC" w:rsidP="00084F64">
            <w:pPr>
              <w:suppressAutoHyphens/>
              <w:snapToGrid w:val="0"/>
              <w:spacing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9. </w:t>
            </w: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Liczba oferowanych miejsc pracy dla osób  niepełnosprawnych (z ogółem)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</w:p>
        </w:tc>
      </w:tr>
      <w:tr w:rsidR="002149AD" w:rsidRPr="005F36EA" w14:paraId="20493F1D" w14:textId="77777777" w:rsidTr="002E7A04">
        <w:trPr>
          <w:jc w:val="center"/>
        </w:trPr>
        <w:tc>
          <w:tcPr>
            <w:tcW w:w="10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D55C77" w14:textId="76CBC7B1" w:rsidR="002149AD" w:rsidRPr="005F36EA" w:rsidRDefault="007924CA" w:rsidP="002149A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II</w:t>
            </w:r>
            <w:r w:rsidRPr="005F36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DANE PRACODAWCY</w:t>
            </w:r>
            <w:r w:rsidRPr="005F36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C7F78" w:rsidRPr="005F36EA" w14:paraId="2AE5546C" w14:textId="77777777" w:rsidTr="00305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1"/>
          <w:jc w:val="center"/>
        </w:trPr>
        <w:tc>
          <w:tcPr>
            <w:tcW w:w="63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035" w14:textId="479F6EA0" w:rsidR="007C7F78" w:rsidRDefault="007C7F78" w:rsidP="00084F64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10. </w:t>
            </w:r>
            <w:r w:rsidRPr="002149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pracodawcy/agencji zatrudnienia</w:t>
            </w:r>
            <w:r w:rsidR="003B3CF2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37335100" w14:textId="5106D282" w:rsidR="007C7F78" w:rsidRPr="005F36EA" w:rsidRDefault="007C7F78" w:rsidP="00084F64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………………………………………………………………………………...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1DF1ACE" w14:textId="51F8B808" w:rsidR="007C7F78" w:rsidRDefault="007C7F78" w:rsidP="00084F64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11. Krótka nazwa</w:t>
            </w:r>
            <w:r w:rsidR="004162AC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045779B9" w14:textId="000A271E" w:rsidR="007C7F78" w:rsidRPr="005F36EA" w:rsidRDefault="007C7F78" w:rsidP="00084F64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………………………………………………………...</w:t>
            </w:r>
          </w:p>
        </w:tc>
      </w:tr>
      <w:tr w:rsidR="002149AD" w:rsidRPr="005F36EA" w14:paraId="20EE574F" w14:textId="77777777" w:rsidTr="0032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jc w:val="center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030EB5" w14:textId="3CDEFF66" w:rsidR="002149AD" w:rsidRDefault="002E7A04" w:rsidP="002149AD">
            <w:pPr>
              <w:suppressAutoHyphens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12.</w:t>
            </w:r>
            <w:r w:rsidR="004162AC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149AD" w:rsidRPr="002149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pracodawca krajowy </w:t>
            </w:r>
          </w:p>
          <w:p w14:paraId="6C093631" w14:textId="16B85DA0" w:rsidR="002149AD" w:rsidRPr="002149AD" w:rsidRDefault="002149AD" w:rsidP="002149AD">
            <w:pPr>
              <w:suppressAutoHyphens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86" w:type="dxa"/>
            <w:gridSpan w:val="10"/>
            <w:tcBorders>
              <w:top w:val="single" w:sz="4" w:space="0" w:color="auto"/>
              <w:bottom w:val="single" w:sz="4" w:space="0" w:color="000000"/>
            </w:tcBorders>
          </w:tcPr>
          <w:p w14:paraId="6EF9847B" w14:textId="430F319A" w:rsidR="004A6FC6" w:rsidRPr="005F36EA" w:rsidRDefault="004A6FC6" w:rsidP="004A6FC6">
            <w:pPr>
              <w:suppressAutoHyphens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6F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 pracodawca zagraniczny</w:t>
            </w:r>
          </w:p>
        </w:tc>
        <w:tc>
          <w:tcPr>
            <w:tcW w:w="4822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4EE1" w14:textId="31053142" w:rsidR="002149AD" w:rsidRPr="005F36EA" w:rsidRDefault="002E7A04" w:rsidP="00463B9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  <w:r w:rsidR="002149AD" w:rsidRPr="005F36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Adres pracodawcy</w:t>
            </w:r>
          </w:p>
          <w:p w14:paraId="5CAD58AA" w14:textId="77777777" w:rsidR="004162AC" w:rsidRDefault="004162AC" w:rsidP="004162A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B3CF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Kraj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 w:rsidRPr="003B3CF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……...</w:t>
            </w:r>
            <w:r w:rsidRPr="003B3CF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Euroregion………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..</w:t>
            </w:r>
            <w:r w:rsidRPr="003B3CF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……….</w:t>
            </w:r>
          </w:p>
          <w:p w14:paraId="012F483B" w14:textId="77777777" w:rsidR="004162AC" w:rsidRDefault="004162AC" w:rsidP="004162A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B3CF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Województwo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 w:rsidRPr="003B3CF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.. Powiat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…………………….</w:t>
            </w:r>
          </w:p>
          <w:p w14:paraId="0DF2A414" w14:textId="77777777" w:rsidR="004162AC" w:rsidRDefault="004162AC" w:rsidP="004162A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Gmina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………..………… Miasto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……………..…….. </w:t>
            </w:r>
          </w:p>
          <w:p w14:paraId="308D3FED" w14:textId="77777777" w:rsidR="004162AC" w:rsidRDefault="004162AC" w:rsidP="004162A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Kod pocztowy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4046B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t></w:t>
            </w:r>
            <w:r w:rsidRPr="00C4046B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t xml:space="preserve"> - </w:t>
            </w:r>
            <w:r w:rsidRPr="00C4046B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t></w:t>
            </w:r>
            <w:r w:rsidRPr="00C4046B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t></w:t>
            </w:r>
            <w:r w:rsidRPr="00C4046B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t></w:t>
            </w:r>
            <w:r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Ulica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 w:rsidRP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…………………….</w:t>
            </w:r>
          </w:p>
          <w:p w14:paraId="35DA2FF7" w14:textId="77777777" w:rsidR="004162AC" w:rsidRDefault="004162AC" w:rsidP="004162A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domu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 w:rsidRP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…………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mieszkania…………….</w:t>
            </w:r>
          </w:p>
          <w:p w14:paraId="2168F5C0" w14:textId="3660D271" w:rsidR="002149AD" w:rsidRDefault="004162AC" w:rsidP="004162A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Poczta…………………..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Skr.pocztowa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="00B748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</w:t>
            </w:r>
            <w:r w:rsidR="002149AD" w:rsidRPr="005F36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elefon 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..</w:t>
            </w:r>
          </w:p>
          <w:p w14:paraId="22BC3D99" w14:textId="3CC7CC99" w:rsidR="00ED60D6" w:rsidRPr="005F36EA" w:rsidRDefault="00B74866" w:rsidP="004162A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</w:t>
            </w:r>
            <w:r w:rsidR="00ED60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elefon 2</w:t>
            </w:r>
            <w:r w:rsidR="007D40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………………………………………………</w:t>
            </w:r>
            <w:r w:rsid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..</w:t>
            </w:r>
            <w:r w:rsidR="007D40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14:paraId="52A88F21" w14:textId="54988049" w:rsidR="002149AD" w:rsidRPr="005F36EA" w:rsidRDefault="00B74866" w:rsidP="004162A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</w:t>
            </w:r>
            <w:r w:rsidR="002149AD" w:rsidRPr="005F36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aks …………………………………………………</w:t>
            </w:r>
            <w:r w:rsid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="002149AD" w:rsidRPr="005F36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….</w:t>
            </w:r>
          </w:p>
          <w:p w14:paraId="2787D0A9" w14:textId="797E60E9" w:rsidR="002149AD" w:rsidRPr="005F36EA" w:rsidRDefault="002149AD" w:rsidP="004162A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F36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e-mail …………………………………………………</w:t>
            </w:r>
            <w:r w:rsid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Pr="005F36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..</w:t>
            </w:r>
          </w:p>
          <w:p w14:paraId="6E28FF75" w14:textId="21586906" w:rsidR="00ED60D6" w:rsidRDefault="00B74866" w:rsidP="00305DA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</w:t>
            </w:r>
            <w:r w:rsidR="002149AD" w:rsidRPr="005F36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trona </w:t>
            </w:r>
            <w:r w:rsidR="007D40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www</w:t>
            </w:r>
            <w:r w:rsidR="002149AD" w:rsidRPr="005F36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……………………………………</w:t>
            </w:r>
            <w:r w:rsidR="007D40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</w:t>
            </w:r>
            <w:r w:rsid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..</w:t>
            </w:r>
            <w:r w:rsidR="007D40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</w:t>
            </w:r>
          </w:p>
          <w:p w14:paraId="205CBDE9" w14:textId="757BB963" w:rsidR="00ED60D6" w:rsidRPr="005F36EA" w:rsidRDefault="00ED60D6" w:rsidP="00463B9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149AD" w:rsidRPr="005F36EA" w14:paraId="0176CE2A" w14:textId="77777777" w:rsidTr="0032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73"/>
          <w:jc w:val="center"/>
        </w:trPr>
        <w:tc>
          <w:tcPr>
            <w:tcW w:w="26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29825FF" w14:textId="36569B79" w:rsidR="002149AD" w:rsidRPr="005F36EA" w:rsidRDefault="002E7A04" w:rsidP="00463B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  <w:r w:rsidR="002149AD" w:rsidRPr="005F36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Numer wpisu do rejestru  </w:t>
            </w:r>
          </w:p>
          <w:p w14:paraId="51F69F99" w14:textId="77777777" w:rsidR="002149AD" w:rsidRPr="005F36EA" w:rsidRDefault="002149AD" w:rsidP="00463B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F36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K</w:t>
            </w:r>
            <w:r w:rsidRPr="005F36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rajowy </w:t>
            </w:r>
            <w:r w:rsidRPr="005F36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</w:t>
            </w:r>
            <w:r w:rsidRPr="005F36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ejestr </w:t>
            </w:r>
            <w:r w:rsidRPr="005F36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A</w:t>
            </w:r>
            <w:r w:rsidRPr="005F36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gencji</w:t>
            </w:r>
          </w:p>
          <w:p w14:paraId="7D558313" w14:textId="77777777" w:rsidR="002149AD" w:rsidRPr="005F36EA" w:rsidRDefault="002149AD" w:rsidP="00463B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F36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Z</w:t>
            </w:r>
            <w:r w:rsidRPr="005F36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atrudnienia</w:t>
            </w:r>
          </w:p>
          <w:p w14:paraId="54926F94" w14:textId="77777777" w:rsidR="002149AD" w:rsidRPr="003030FA" w:rsidRDefault="002149AD" w:rsidP="00463B98">
            <w:pPr>
              <w:suppressAutoHyphens/>
              <w:spacing w:after="0" w:line="240" w:lineRule="auto"/>
              <w:jc w:val="center"/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</w:pP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</w:p>
        </w:tc>
        <w:tc>
          <w:tcPr>
            <w:tcW w:w="2986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14:paraId="10CF6E64" w14:textId="4DB8EBCA" w:rsidR="002149AD" w:rsidRPr="005F36EA" w:rsidRDefault="002E7A04" w:rsidP="00463B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  <w:r w:rsidR="002149AD" w:rsidRPr="005F36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Podstawowy rodzaj działalności wg </w:t>
            </w:r>
            <w:r w:rsidR="002149AD" w:rsidRPr="005F36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PKD</w:t>
            </w:r>
            <w:r w:rsidR="002149AD" w:rsidRPr="005F36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2007</w:t>
            </w:r>
            <w:r w:rsidR="004162AC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00CA9BD8" w14:textId="4D94CF7D" w:rsidR="002149AD" w:rsidRPr="003030FA" w:rsidRDefault="002149AD" w:rsidP="007D409B">
            <w:pPr>
              <w:suppressAutoHyphens/>
              <w:spacing w:after="0" w:line="240" w:lineRule="auto"/>
              <w:jc w:val="center"/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</w:pP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</w:p>
        </w:tc>
        <w:tc>
          <w:tcPr>
            <w:tcW w:w="482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52B4" w14:textId="77777777" w:rsidR="002149AD" w:rsidRPr="005F36EA" w:rsidRDefault="002149AD" w:rsidP="00463B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149AD" w:rsidRPr="005F36EA" w14:paraId="521EC96D" w14:textId="77777777" w:rsidTr="0032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31"/>
          <w:jc w:val="center"/>
        </w:trPr>
        <w:tc>
          <w:tcPr>
            <w:tcW w:w="26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5CFC932" w14:textId="4A3A78E7" w:rsidR="002149AD" w:rsidRPr="005F36EA" w:rsidRDefault="002E7A04" w:rsidP="00463B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  <w:r w:rsidR="002149AD" w:rsidRPr="005F36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NIP</w:t>
            </w:r>
            <w:r w:rsidR="004162AC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4F6655E3" w14:textId="77777777" w:rsidR="002149AD" w:rsidRPr="003030FA" w:rsidRDefault="002149AD" w:rsidP="00463B98">
            <w:pPr>
              <w:suppressAutoHyphens/>
              <w:spacing w:after="0" w:line="240" w:lineRule="auto"/>
              <w:jc w:val="center"/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</w:pP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</w:p>
        </w:tc>
        <w:tc>
          <w:tcPr>
            <w:tcW w:w="2986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14:paraId="64D50AA4" w14:textId="4FB66088" w:rsidR="002149AD" w:rsidRDefault="002E7A04" w:rsidP="002E7A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17. </w:t>
            </w:r>
            <w:r w:rsidR="004A6F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REGON</w:t>
            </w:r>
          </w:p>
          <w:p w14:paraId="1B48AE47" w14:textId="2D5AA80C" w:rsidR="004A6FC6" w:rsidRPr="003030FA" w:rsidRDefault="00B74866" w:rsidP="007D409B">
            <w:pPr>
              <w:suppressAutoHyphens/>
              <w:spacing w:after="0" w:line="240" w:lineRule="auto"/>
              <w:jc w:val="center"/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</w:pP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  <w:t></w:t>
            </w:r>
          </w:p>
        </w:tc>
        <w:tc>
          <w:tcPr>
            <w:tcW w:w="482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9B5B" w14:textId="77777777" w:rsidR="002149AD" w:rsidRPr="005F36EA" w:rsidRDefault="002149AD" w:rsidP="00463B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4F64" w:rsidRPr="005F36EA" w14:paraId="1B51B707" w14:textId="77777777" w:rsidTr="0032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577"/>
          <w:jc w:val="center"/>
        </w:trPr>
        <w:tc>
          <w:tcPr>
            <w:tcW w:w="5663" w:type="dxa"/>
            <w:gridSpan w:val="13"/>
            <w:vMerge w:val="restart"/>
            <w:tcBorders>
              <w:left w:val="single" w:sz="4" w:space="0" w:color="000000"/>
            </w:tcBorders>
          </w:tcPr>
          <w:p w14:paraId="2DA3D622" w14:textId="00F15E65" w:rsidR="00084F64" w:rsidRPr="006A6399" w:rsidRDefault="002E7A04" w:rsidP="004A6FC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639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18. </w:t>
            </w:r>
            <w:r w:rsidR="007D409B" w:rsidRPr="006A639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</w:t>
            </w:r>
            <w:r w:rsidR="00084F64" w:rsidRPr="006A639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orma prawna prowadzonej działalności zatrudnienia</w:t>
            </w:r>
            <w:r w:rsidR="004162AC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7F8B0EB2" w14:textId="08676E7E" w:rsidR="00084F64" w:rsidRPr="00ED60D6" w:rsidRDefault="00084F64" w:rsidP="004A6FC6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D60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1)</w:t>
            </w:r>
            <w:r w:rsidRPr="00ED60D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osoba prawna </w:t>
            </w:r>
          </w:p>
          <w:p w14:paraId="25F28DCE" w14:textId="06A3E048" w:rsidR="00084F64" w:rsidRPr="00ED60D6" w:rsidRDefault="007D409B" w:rsidP="004A6FC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2) </w:t>
            </w:r>
            <w:r w:rsidR="00084F64" w:rsidRPr="00ED60D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przedsiębiorstwo państwowe </w:t>
            </w:r>
          </w:p>
          <w:p w14:paraId="3BF5F461" w14:textId="65BA481F" w:rsidR="00084F64" w:rsidRPr="00ED60D6" w:rsidRDefault="007D409B" w:rsidP="004A6FC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3) </w:t>
            </w:r>
            <w:r w:rsidR="00084F64" w:rsidRPr="00ED60D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jednoosobowa spółka skarbu państwa </w:t>
            </w:r>
          </w:p>
          <w:p w14:paraId="38FCCBBC" w14:textId="435AACF2" w:rsidR="00084F64" w:rsidRPr="00ED60D6" w:rsidRDefault="007D409B" w:rsidP="004A6FC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4) </w:t>
            </w:r>
            <w:r w:rsidR="00084F64" w:rsidRPr="00ED60D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spółka w której jednostka samorządu terytorialnego posiada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084F64" w:rsidRPr="00ED60D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100% akcji lub udziałów</w:t>
            </w:r>
          </w:p>
          <w:p w14:paraId="67D0CA6F" w14:textId="06FED9B8" w:rsidR="00084F64" w:rsidRPr="00ED60D6" w:rsidRDefault="007D409B" w:rsidP="004A6FC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5) </w:t>
            </w:r>
            <w:r w:rsidR="00084F64" w:rsidRPr="00ED60D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spółka akcyjna, spółka z o.o.</w:t>
            </w:r>
          </w:p>
          <w:p w14:paraId="6F42D9A7" w14:textId="47D0DBAB" w:rsidR="00084F64" w:rsidRPr="00ED60D6" w:rsidRDefault="007D409B" w:rsidP="004A6FC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6) </w:t>
            </w:r>
            <w:r w:rsidR="00084F64" w:rsidRPr="00ED60D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przedsiębiorca prywatny</w:t>
            </w:r>
          </w:p>
          <w:p w14:paraId="49BD29C2" w14:textId="4548CD2F" w:rsidR="00084F64" w:rsidRPr="00ED60D6" w:rsidRDefault="007D409B" w:rsidP="004A6FC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7) </w:t>
            </w:r>
            <w:r w:rsidR="00084F64" w:rsidRPr="00ED60D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wspólnik spółki cywilnej</w:t>
            </w:r>
          </w:p>
          <w:p w14:paraId="3EEF1C9D" w14:textId="52D04379" w:rsidR="00084F64" w:rsidRPr="00ED60D6" w:rsidRDefault="007D409B" w:rsidP="004A6FC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8) </w:t>
            </w:r>
            <w:r w:rsidR="00084F64" w:rsidRPr="00ED60D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przedsiębiorca nie należący do pozostałych kategorii</w:t>
            </w:r>
          </w:p>
          <w:p w14:paraId="09B3C31C" w14:textId="091E5745" w:rsidR="00084F64" w:rsidRPr="00ED60D6" w:rsidRDefault="007D409B" w:rsidP="004A6FC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9) </w:t>
            </w:r>
            <w:r w:rsidR="00084F64" w:rsidRPr="00ED60D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jednostka organizacyjna nie mająca osobowości prawnej </w:t>
            </w:r>
          </w:p>
          <w:p w14:paraId="68E9ABC3" w14:textId="79073DBA" w:rsidR="00084F64" w:rsidRPr="00ED60D6" w:rsidRDefault="007D409B" w:rsidP="004A6FC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10) </w:t>
            </w:r>
            <w:r w:rsidR="00084F64" w:rsidRPr="00ED60D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jednostka administracyjna samodzielnie bilansująca </w:t>
            </w:r>
          </w:p>
          <w:p w14:paraId="194EB096" w14:textId="21A3DF4C" w:rsidR="00084F64" w:rsidRPr="00ED60D6" w:rsidRDefault="007D409B" w:rsidP="004A6FC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11) </w:t>
            </w:r>
            <w:r w:rsidR="00084F64" w:rsidRPr="00ED60D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jednostka administracyjna niesamodzielnie bilansująca</w:t>
            </w:r>
          </w:p>
          <w:p w14:paraId="25AFCBA7" w14:textId="712944B8" w:rsidR="00084F64" w:rsidRPr="00ED60D6" w:rsidRDefault="007D409B" w:rsidP="004A6FC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12) </w:t>
            </w:r>
            <w:r w:rsidR="00084F64" w:rsidRPr="00ED60D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spółka jawna</w:t>
            </w:r>
          </w:p>
          <w:p w14:paraId="4DC2090B" w14:textId="334665AD" w:rsidR="00084F64" w:rsidRPr="00ED60D6" w:rsidRDefault="007D409B" w:rsidP="004A6FC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13) </w:t>
            </w:r>
            <w:r w:rsidR="00084F64" w:rsidRPr="00ED60D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osoba fizyczna prowadząca działalność gospodarczą</w:t>
            </w:r>
          </w:p>
        </w:tc>
        <w:tc>
          <w:tcPr>
            <w:tcW w:w="4822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1C510" w14:textId="77777777" w:rsidR="00084F64" w:rsidRPr="005F36EA" w:rsidRDefault="00084F64" w:rsidP="00463B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4F64" w:rsidRPr="005F36EA" w14:paraId="617FDF7F" w14:textId="77777777" w:rsidTr="0032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8"/>
          <w:jc w:val="center"/>
        </w:trPr>
        <w:tc>
          <w:tcPr>
            <w:tcW w:w="5663" w:type="dxa"/>
            <w:gridSpan w:val="13"/>
            <w:vMerge/>
            <w:tcBorders>
              <w:left w:val="single" w:sz="4" w:space="0" w:color="000000"/>
            </w:tcBorders>
          </w:tcPr>
          <w:p w14:paraId="774AE2F3" w14:textId="77777777" w:rsidR="00084F64" w:rsidRPr="00ED60D6" w:rsidRDefault="00084F64" w:rsidP="004A6FC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E9AA" w14:textId="77777777" w:rsidR="00496A73" w:rsidRDefault="002E7A04" w:rsidP="00ED60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19. </w:t>
            </w:r>
          </w:p>
          <w:p w14:paraId="2A124625" w14:textId="0B0096C0" w:rsidR="00084F64" w:rsidRPr="00ED60D6" w:rsidRDefault="00084F64" w:rsidP="00ED60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D60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 pracodawca został ukarany lub skazany za naruszenie przepisów prawa pracy</w:t>
            </w:r>
          </w:p>
          <w:p w14:paraId="0EF17E1D" w14:textId="1A19CDBD" w:rsidR="00084F64" w:rsidRPr="005F36EA" w:rsidRDefault="00084F64" w:rsidP="00ED60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D60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 pracodawca jest agencją</w:t>
            </w:r>
          </w:p>
        </w:tc>
      </w:tr>
      <w:tr w:rsidR="00084F64" w:rsidRPr="005F36EA" w14:paraId="40734A36" w14:textId="77777777" w:rsidTr="0032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3"/>
          <w:jc w:val="center"/>
        </w:trPr>
        <w:tc>
          <w:tcPr>
            <w:tcW w:w="5663" w:type="dxa"/>
            <w:gridSpan w:val="13"/>
            <w:vMerge/>
            <w:tcBorders>
              <w:left w:val="single" w:sz="4" w:space="0" w:color="000000"/>
            </w:tcBorders>
          </w:tcPr>
          <w:p w14:paraId="51F8D0A3" w14:textId="77777777" w:rsidR="00084F64" w:rsidRPr="00ED60D6" w:rsidRDefault="00084F64" w:rsidP="004A6FC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2940" w14:textId="22CC1017" w:rsidR="00084F64" w:rsidRDefault="002E7A04" w:rsidP="00463B98">
            <w:pPr>
              <w:suppressAutoHyphens/>
              <w:spacing w:after="0" w:line="240" w:lineRule="auto"/>
              <w:rPr>
                <w:rFonts w:ascii="Symbol" w:eastAsia="Times New Roman" w:hAnsi="Symbol" w:cs="Symbo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20. </w:t>
            </w:r>
            <w:r w:rsidR="00084F64" w:rsidRPr="00ED60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Stan zatrudnienia </w:t>
            </w:r>
          </w:p>
          <w:p w14:paraId="5168E703" w14:textId="5A4DBC4D" w:rsidR="007D409B" w:rsidRPr="00B74866" w:rsidRDefault="00B74866" w:rsidP="00463B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</w:t>
            </w:r>
          </w:p>
        </w:tc>
      </w:tr>
      <w:tr w:rsidR="00084F64" w:rsidRPr="005F36EA" w14:paraId="0DA45BCA" w14:textId="77777777" w:rsidTr="00305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254"/>
          <w:jc w:val="center"/>
        </w:trPr>
        <w:tc>
          <w:tcPr>
            <w:tcW w:w="5663" w:type="dxa"/>
            <w:gridSpan w:val="13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F8C5878" w14:textId="77777777" w:rsidR="00084F64" w:rsidRPr="00ED60D6" w:rsidRDefault="00084F64" w:rsidP="004A6FC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4781D698" w14:textId="512231AF" w:rsidR="00084F64" w:rsidRPr="00084F64" w:rsidRDefault="002E7A04" w:rsidP="00084F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21. </w:t>
            </w:r>
            <w:r w:rsidR="00084F64" w:rsidRPr="00084F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 Organizowanie giełd, targów pracy lub innych przedsięwzięć</w:t>
            </w:r>
          </w:p>
          <w:p w14:paraId="662AA90E" w14:textId="5B12565D" w:rsidR="00084F64" w:rsidRPr="00ED60D6" w:rsidRDefault="00084F64" w:rsidP="00084F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F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 Pracodawca zagraniczny zgadza się na upowszechnianie danych identyfikujących tego pracodawcę</w:t>
            </w:r>
          </w:p>
        </w:tc>
      </w:tr>
      <w:tr w:rsidR="00084F64" w:rsidRPr="005F36EA" w14:paraId="3D39619C" w14:textId="77777777" w:rsidTr="002E7A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3"/>
          <w:jc w:val="center"/>
        </w:trPr>
        <w:tc>
          <w:tcPr>
            <w:tcW w:w="10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5B87A7" w14:textId="5C8AF41F" w:rsidR="00084F64" w:rsidRDefault="002E7A04" w:rsidP="00463B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22. </w:t>
            </w:r>
            <w:r w:rsidR="00084F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Opis prowadzonej działalności</w:t>
            </w:r>
          </w:p>
          <w:p w14:paraId="0E931FD8" w14:textId="63EBF71E" w:rsidR="00B74866" w:rsidRPr="005F36EA" w:rsidRDefault="00B74866" w:rsidP="00463B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907E5" w:rsidRPr="005F36EA" w14:paraId="1402FC1B" w14:textId="77777777" w:rsidTr="0079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3"/>
          <w:jc w:val="center"/>
        </w:trPr>
        <w:tc>
          <w:tcPr>
            <w:tcW w:w="5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74FBEA" w14:textId="77777777" w:rsidR="007907E5" w:rsidRDefault="007907E5" w:rsidP="00463B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23. Uwagi</w:t>
            </w:r>
          </w:p>
          <w:p w14:paraId="60207EC3" w14:textId="77777777" w:rsidR="007907E5" w:rsidRDefault="007907E5" w:rsidP="00463B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ADE0A6" w14:textId="14E2E965" w:rsidR="007907E5" w:rsidRDefault="007907E5" w:rsidP="00463B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24. Dodatkowe informacje</w:t>
            </w:r>
          </w:p>
          <w:p w14:paraId="1364905D" w14:textId="29454B76" w:rsidR="007907E5" w:rsidRDefault="007907E5" w:rsidP="00463B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02209D" w:rsidRPr="003D7675" w14:paraId="11F447EA" w14:textId="77777777" w:rsidTr="002E7A04">
        <w:trPr>
          <w:jc w:val="center"/>
        </w:trPr>
        <w:tc>
          <w:tcPr>
            <w:tcW w:w="10485" w:type="dxa"/>
            <w:gridSpan w:val="18"/>
            <w:shd w:val="clear" w:color="auto" w:fill="E2EFD9" w:themeFill="accent6" w:themeFillTint="33"/>
          </w:tcPr>
          <w:p w14:paraId="592595E5" w14:textId="6CA01726" w:rsidR="0002209D" w:rsidRPr="003D7675" w:rsidRDefault="007924CA" w:rsidP="00F97DC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III. KONTAKT W SPRAWIE OFERTY I SPOSÓB APLIKOWANIA</w:t>
            </w:r>
          </w:p>
        </w:tc>
      </w:tr>
      <w:tr w:rsidR="00B74866" w:rsidRPr="003D7675" w14:paraId="3B61EF6F" w14:textId="77777777" w:rsidTr="00305DAC">
        <w:trPr>
          <w:jc w:val="center"/>
        </w:trPr>
        <w:tc>
          <w:tcPr>
            <w:tcW w:w="10485" w:type="dxa"/>
            <w:gridSpan w:val="18"/>
            <w:shd w:val="clear" w:color="auto" w:fill="D9E2F3" w:themeFill="accent5" w:themeFillTint="33"/>
          </w:tcPr>
          <w:p w14:paraId="0770493D" w14:textId="126F5F40" w:rsidR="00B74866" w:rsidRPr="002E7A04" w:rsidRDefault="002E7A04" w:rsidP="00496A73">
            <w:pPr>
              <w:shd w:val="clear" w:color="auto" w:fill="D9E2F3" w:themeFill="accent5" w:themeFillTint="33"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E7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25. </w:t>
            </w:r>
            <w:r w:rsidR="00B74866" w:rsidRPr="002E7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Częstotliwość kontaktów z pracodawcą</w:t>
            </w:r>
            <w:r w:rsidR="003B3CF2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7EB686E5" w14:textId="79B64DA6" w:rsidR="00B74866" w:rsidRPr="003D7675" w:rsidRDefault="00B74866" w:rsidP="00496A73">
            <w:pPr>
              <w:shd w:val="clear" w:color="auto" w:fill="D9E2F3" w:themeFill="accent5" w:themeFillTint="33"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2209D" w:rsidRPr="003D7675" w14:paraId="49B567F0" w14:textId="77777777" w:rsidTr="00305DAC">
        <w:trPr>
          <w:cantSplit/>
          <w:trHeight w:hRule="exact" w:val="783"/>
          <w:jc w:val="center"/>
        </w:trPr>
        <w:tc>
          <w:tcPr>
            <w:tcW w:w="10485" w:type="dxa"/>
            <w:gridSpan w:val="18"/>
            <w:shd w:val="clear" w:color="auto" w:fill="D9E2F3" w:themeFill="accent5" w:themeFillTint="33"/>
          </w:tcPr>
          <w:p w14:paraId="7B8D0D61" w14:textId="783F4E52" w:rsidR="002E7A04" w:rsidRPr="002E7A04" w:rsidRDefault="002E7A04" w:rsidP="00F97DC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E7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26. </w:t>
            </w:r>
            <w:r w:rsidR="007324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Dodatkowe informacje</w:t>
            </w:r>
          </w:p>
          <w:p w14:paraId="47CD3F2E" w14:textId="47B4BB95" w:rsidR="0002209D" w:rsidRPr="003D7675" w:rsidRDefault="00591AD4" w:rsidP="00F97DC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 </w:t>
            </w: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Pracodawca jest szczególnie zainteresowany zatrudnieniem cudzoziemców z krajów UE/EOG</w:t>
            </w:r>
          </w:p>
          <w:p w14:paraId="24CC390D" w14:textId="408F131F" w:rsidR="00591AD4" w:rsidRPr="003D7675" w:rsidRDefault="00591AD4" w:rsidP="00F97DC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 z wybranych krajów</w:t>
            </w:r>
          </w:p>
        </w:tc>
      </w:tr>
      <w:tr w:rsidR="007D409B" w:rsidRPr="003D7675" w14:paraId="72C46CC5" w14:textId="77777777" w:rsidTr="003269CF">
        <w:trPr>
          <w:cantSplit/>
          <w:trHeight w:hRule="exact" w:val="866"/>
          <w:jc w:val="center"/>
        </w:trPr>
        <w:tc>
          <w:tcPr>
            <w:tcW w:w="2828" w:type="dxa"/>
            <w:gridSpan w:val="4"/>
          </w:tcPr>
          <w:p w14:paraId="3897AC7C" w14:textId="063E1656" w:rsidR="007D409B" w:rsidRPr="00F73456" w:rsidRDefault="002E7A04" w:rsidP="00F97DC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27. </w:t>
            </w:r>
            <w:r w:rsidR="007D409B" w:rsidRPr="00F734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Sposób aplikowania</w:t>
            </w:r>
            <w:r w:rsidR="003B3CF2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45FD5392" w14:textId="77777777" w:rsidR="007D409B" w:rsidRPr="003D7675" w:rsidRDefault="007D409B" w:rsidP="00F97DC2">
            <w:pPr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1)</w:t>
            </w:r>
            <w:r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kontakt przez OHP</w:t>
            </w:r>
          </w:p>
          <w:p w14:paraId="5D5B46DF" w14:textId="37E27D05" w:rsidR="007D409B" w:rsidRPr="003D7675" w:rsidRDefault="007D409B" w:rsidP="00F97DC2">
            <w:pPr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2) bezpośrednio do pracodawcy</w:t>
            </w:r>
          </w:p>
        </w:tc>
        <w:tc>
          <w:tcPr>
            <w:tcW w:w="7657" w:type="dxa"/>
            <w:gridSpan w:val="14"/>
          </w:tcPr>
          <w:p w14:paraId="36B0F070" w14:textId="0DC96DF5" w:rsidR="007D409B" w:rsidRPr="00D60F66" w:rsidRDefault="002E7A04" w:rsidP="00F97DC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28. </w:t>
            </w:r>
            <w:r w:rsidR="007D409B"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Języki aplikowania</w:t>
            </w:r>
            <w:r w:rsidR="007D409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……………………………………………………</w:t>
            </w:r>
            <w:r w:rsidR="007C7F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…………………..</w:t>
            </w:r>
          </w:p>
          <w:p w14:paraId="07E4E225" w14:textId="47FC8280" w:rsidR="007D409B" w:rsidRPr="007D409B" w:rsidRDefault="007D409B" w:rsidP="00F97DC2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D60F6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1) osobisty </w:t>
            </w:r>
            <w:r w:rsidR="00D60F6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……………………………</w:t>
            </w:r>
            <w:r w:rsidR="007C7F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…….</w:t>
            </w:r>
            <w:r w:rsidR="00D60F6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….</w:t>
            </w:r>
            <w:r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2) telefoniczny</w:t>
            </w:r>
            <w:r w:rsidR="00D60F6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………</w:t>
            </w:r>
            <w:r w:rsidR="007C7F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……………….</w:t>
            </w:r>
            <w:r w:rsidR="00D60F6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…….</w:t>
            </w:r>
            <w:r w:rsidR="00D60F66"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  <w:br/>
            </w:r>
            <w:r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mailowy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  <w:r w:rsidR="00D60F66" w:rsidRPr="00D60F6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………</w:t>
            </w:r>
            <w:r w:rsidR="00D60F6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</w:t>
            </w:r>
            <w:r w:rsidR="007C7F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</w:t>
            </w:r>
            <w:r w:rsidR="00D60F6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..</w:t>
            </w:r>
            <w:r w:rsidR="00D60F66"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4) pocztowy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  <w:r w:rsidR="007C7F78" w:rsidRPr="007C7F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……………………</w:t>
            </w:r>
            <w:r w:rsidR="00D60F6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5)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inny…</w:t>
            </w:r>
            <w:r w:rsidR="007C7F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</w:t>
            </w:r>
            <w:r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</w:t>
            </w:r>
            <w:r w:rsidR="007C7F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..</w:t>
            </w:r>
            <w:r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………</w:t>
            </w:r>
            <w:r w:rsidR="00D60F6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..</w:t>
            </w:r>
          </w:p>
        </w:tc>
      </w:tr>
      <w:tr w:rsidR="008E7074" w:rsidRPr="003D7675" w14:paraId="0F887EF0" w14:textId="77777777" w:rsidTr="003269CF">
        <w:trPr>
          <w:cantSplit/>
          <w:trHeight w:val="2052"/>
          <w:jc w:val="center"/>
        </w:trPr>
        <w:tc>
          <w:tcPr>
            <w:tcW w:w="2828" w:type="dxa"/>
            <w:gridSpan w:val="4"/>
          </w:tcPr>
          <w:p w14:paraId="5B09756E" w14:textId="61FBF31F" w:rsidR="008E7074" w:rsidRPr="00F73456" w:rsidRDefault="002E7A04" w:rsidP="00F97DC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29. </w:t>
            </w:r>
            <w:r w:rsidR="008E7074" w:rsidRPr="00F734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Wymagane dokumenty</w:t>
            </w:r>
          </w:p>
          <w:p w14:paraId="41769448" w14:textId="7E7841DC" w:rsidR="008E7074" w:rsidRPr="003D7675" w:rsidRDefault="008E7074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="007924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</w:t>
            </w:r>
          </w:p>
        </w:tc>
        <w:tc>
          <w:tcPr>
            <w:tcW w:w="5103" w:type="dxa"/>
            <w:gridSpan w:val="13"/>
          </w:tcPr>
          <w:p w14:paraId="46F515C7" w14:textId="223B27B7" w:rsidR="008E7074" w:rsidRPr="008E7074" w:rsidRDefault="002E7A04" w:rsidP="008E7074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30. </w:t>
            </w:r>
            <w:r w:rsidR="008E7074" w:rsidRPr="008E70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Dane kontaktowe do pracodawcy (w przypadku kontaktu przez OHP) oraz inne informacje tylko dla pośrednika</w:t>
            </w:r>
          </w:p>
          <w:p w14:paraId="43514497" w14:textId="77777777" w:rsidR="008E7074" w:rsidRPr="008E7074" w:rsidRDefault="008E7074" w:rsidP="008E7074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2B4A1DA" w14:textId="562D2A60" w:rsidR="008E7074" w:rsidRDefault="008E7074" w:rsidP="008E7074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E70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nazwisko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8E70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imię……….……………………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</w:t>
            </w:r>
            <w:r w:rsidR="002E7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……...</w:t>
            </w:r>
          </w:p>
          <w:p w14:paraId="1F9919DC" w14:textId="14B4C283" w:rsidR="008E7074" w:rsidRPr="003D7675" w:rsidRDefault="008E7074" w:rsidP="008E7074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stanowisko………………………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</w:t>
            </w:r>
            <w:r w:rsidR="002E7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……...</w:t>
            </w:r>
          </w:p>
          <w:p w14:paraId="4F81D9DF" w14:textId="4C8FA010" w:rsidR="008E7074" w:rsidRPr="003D7675" w:rsidRDefault="008E7074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telefon ……………...……………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</w:t>
            </w:r>
            <w:r w:rsidR="002E7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……..</w:t>
            </w:r>
          </w:p>
          <w:p w14:paraId="713413F0" w14:textId="3CFC742F" w:rsidR="008E7074" w:rsidRPr="003D7675" w:rsidRDefault="008E7074" w:rsidP="00F97DC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e-mail 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</w:t>
            </w:r>
            <w:r w:rsidR="002E7A0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…….</w:t>
            </w:r>
          </w:p>
        </w:tc>
        <w:tc>
          <w:tcPr>
            <w:tcW w:w="2554" w:type="dxa"/>
          </w:tcPr>
          <w:p w14:paraId="412F110A" w14:textId="7D611A24" w:rsidR="008E7074" w:rsidRDefault="002E7A04" w:rsidP="00F97DC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31. </w:t>
            </w:r>
            <w:r w:rsidR="008E7074" w:rsidRPr="008E707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Przyczyna wykonywania pracy w innym miejscu niż siedziba pracodawcy</w:t>
            </w:r>
          </w:p>
          <w:p w14:paraId="15844CF1" w14:textId="5708DACD" w:rsidR="008E7074" w:rsidRPr="003D7675" w:rsidRDefault="008E7074" w:rsidP="007D409B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</w:t>
            </w:r>
          </w:p>
        </w:tc>
      </w:tr>
      <w:tr w:rsidR="007924CA" w:rsidRPr="003D7675" w14:paraId="28359BE0" w14:textId="77777777" w:rsidTr="003269CF">
        <w:trPr>
          <w:cantSplit/>
          <w:trHeight w:hRule="exact" w:val="2711"/>
          <w:jc w:val="center"/>
        </w:trPr>
        <w:tc>
          <w:tcPr>
            <w:tcW w:w="4813" w:type="dxa"/>
            <w:gridSpan w:val="9"/>
          </w:tcPr>
          <w:p w14:paraId="6B6AD347" w14:textId="3D56B986" w:rsidR="007924CA" w:rsidRPr="00F73456" w:rsidRDefault="002E7A04" w:rsidP="00F97DC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32. </w:t>
            </w:r>
            <w:r w:rsidR="007924CA" w:rsidRPr="00F734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Zakres obowiązków</w:t>
            </w:r>
            <w:r w:rsidR="003B3CF2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2E0A7EFF" w14:textId="100B4994" w:rsidR="007924CA" w:rsidRPr="003D7675" w:rsidRDefault="007924CA" w:rsidP="00F97DC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</w:t>
            </w:r>
            <w:r w:rsidR="007C7F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..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</w:t>
            </w:r>
            <w:r w:rsidR="007C7F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..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</w:t>
            </w:r>
            <w:r w:rsidR="007C7F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..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</w:t>
            </w:r>
            <w:r w:rsidR="007C7F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..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</w:t>
            </w:r>
            <w:r w:rsidR="007C7F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..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</w:t>
            </w:r>
            <w:r w:rsidR="007C7F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..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</w:t>
            </w:r>
            <w:r w:rsidR="007C7F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..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</w:t>
            </w:r>
            <w:r w:rsidR="007C7F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..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</w:t>
            </w:r>
            <w:r w:rsidR="007C7F7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..</w:t>
            </w:r>
          </w:p>
        </w:tc>
        <w:tc>
          <w:tcPr>
            <w:tcW w:w="3118" w:type="dxa"/>
            <w:gridSpan w:val="8"/>
            <w:tcBorders>
              <w:right w:val="nil"/>
            </w:tcBorders>
          </w:tcPr>
          <w:p w14:paraId="092C9187" w14:textId="637866A4" w:rsidR="007924CA" w:rsidRPr="007924CA" w:rsidRDefault="002E7A04" w:rsidP="007924C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33. </w:t>
            </w:r>
            <w:r w:rsidR="007924CA" w:rsidRPr="007924C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Rodzaj umowy</w:t>
            </w:r>
            <w:r w:rsidR="003B3CF2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0DD7A4AA" w14:textId="77777777" w:rsidR="007924CA" w:rsidRPr="007924CA" w:rsidRDefault="007924CA" w:rsidP="007924C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24C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1)  umowa na czas nieokreślony;</w:t>
            </w:r>
          </w:p>
          <w:p w14:paraId="24D4BF36" w14:textId="77777777" w:rsidR="007924CA" w:rsidRPr="007924CA" w:rsidRDefault="007924CA" w:rsidP="007924C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24C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2)  umowa na czas określony;</w:t>
            </w:r>
          </w:p>
          <w:p w14:paraId="10B84FF7" w14:textId="77777777" w:rsidR="007924CA" w:rsidRPr="007924CA" w:rsidRDefault="007924CA" w:rsidP="007924C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24C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3)  umowa na okres próbny;</w:t>
            </w:r>
          </w:p>
          <w:p w14:paraId="5BB4C2E0" w14:textId="09E065F0" w:rsidR="007924CA" w:rsidRDefault="007924CA" w:rsidP="007924C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24C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4) powołanie</w:t>
            </w:r>
          </w:p>
          <w:p w14:paraId="06A3C724" w14:textId="1D122226" w:rsidR="007924CA" w:rsidRPr="003D7675" w:rsidRDefault="007924CA" w:rsidP="00F97DC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5) wybór</w:t>
            </w:r>
          </w:p>
          <w:p w14:paraId="541B6F18" w14:textId="77777777" w:rsidR="007924CA" w:rsidRPr="003D7675" w:rsidRDefault="007924CA" w:rsidP="00F97DC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6) mianowanie</w:t>
            </w:r>
          </w:p>
          <w:p w14:paraId="3B81BC58" w14:textId="77777777" w:rsidR="007924CA" w:rsidRPr="003D7675" w:rsidRDefault="007924CA" w:rsidP="00F97DC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7) spółdzielcza umowa o pracę</w:t>
            </w:r>
          </w:p>
          <w:p w14:paraId="64DA7224" w14:textId="683F17B8" w:rsidR="007924CA" w:rsidRPr="003D7675" w:rsidRDefault="007924CA" w:rsidP="00F97DC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24C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8) umowa na czas wykonywania określonej pracy</w:t>
            </w:r>
          </w:p>
        </w:tc>
        <w:tc>
          <w:tcPr>
            <w:tcW w:w="2554" w:type="dxa"/>
            <w:tcBorders>
              <w:left w:val="nil"/>
            </w:tcBorders>
          </w:tcPr>
          <w:p w14:paraId="47924E06" w14:textId="77777777" w:rsidR="007924CA" w:rsidRDefault="007924CA" w:rsidP="007924C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7E4E7DB7" w14:textId="10A93CE8" w:rsidR="007924CA" w:rsidRDefault="007924CA" w:rsidP="007924C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24C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9) umowa o pracę w zastępstwie</w:t>
            </w:r>
          </w:p>
          <w:p w14:paraId="5540469A" w14:textId="00B36C4D" w:rsidR="007924CA" w:rsidRPr="003D7675" w:rsidRDefault="007924CA" w:rsidP="00F97DC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10) umowa zlecenie</w:t>
            </w:r>
          </w:p>
          <w:p w14:paraId="1DE166CD" w14:textId="77777777" w:rsidR="007924CA" w:rsidRPr="003D7675" w:rsidRDefault="007924CA" w:rsidP="00F97DC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11) umowa o dzieło</w:t>
            </w:r>
          </w:p>
          <w:p w14:paraId="6B318CAE" w14:textId="77777777" w:rsidR="007924CA" w:rsidRPr="003D7675" w:rsidRDefault="007924CA" w:rsidP="00F97DC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12) umowa agencyjna</w:t>
            </w:r>
          </w:p>
          <w:p w14:paraId="66EED09E" w14:textId="77777777" w:rsidR="007924CA" w:rsidRPr="003D7675" w:rsidRDefault="007924CA" w:rsidP="00F97DC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13) przygotowanie zawodowe młodocianych </w:t>
            </w:r>
          </w:p>
          <w:p w14:paraId="6404D393" w14:textId="72C61C54" w:rsidR="007924CA" w:rsidRPr="003D7675" w:rsidRDefault="007924CA" w:rsidP="00F97DC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14) nie dotyczy</w:t>
            </w:r>
          </w:p>
        </w:tc>
      </w:tr>
      <w:tr w:rsidR="00EE1956" w:rsidRPr="003D7675" w14:paraId="103336DE" w14:textId="77777777" w:rsidTr="002E7A04">
        <w:trPr>
          <w:cantSplit/>
          <w:trHeight w:hRule="exact" w:val="234"/>
          <w:jc w:val="center"/>
        </w:trPr>
        <w:tc>
          <w:tcPr>
            <w:tcW w:w="10485" w:type="dxa"/>
            <w:gridSpan w:val="18"/>
            <w:shd w:val="clear" w:color="auto" w:fill="E2EFD9" w:themeFill="accent6" w:themeFillTint="33"/>
          </w:tcPr>
          <w:p w14:paraId="4E64E85E" w14:textId="276B1F5F" w:rsidR="00EE1956" w:rsidRPr="00B74866" w:rsidRDefault="00F73456" w:rsidP="00F97DC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IV. </w:t>
            </w:r>
            <w:r w:rsidR="00291A48" w:rsidRPr="00B7486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ADRES </w:t>
            </w:r>
          </w:p>
        </w:tc>
      </w:tr>
      <w:tr w:rsidR="007924CA" w:rsidRPr="003D7675" w14:paraId="1FCC9484" w14:textId="77777777" w:rsidTr="004162AC">
        <w:trPr>
          <w:cantSplit/>
          <w:trHeight w:hRule="exact" w:val="2030"/>
          <w:jc w:val="center"/>
        </w:trPr>
        <w:tc>
          <w:tcPr>
            <w:tcW w:w="4803" w:type="dxa"/>
            <w:gridSpan w:val="8"/>
            <w:shd w:val="clear" w:color="auto" w:fill="FFFFFF" w:themeFill="background1"/>
          </w:tcPr>
          <w:p w14:paraId="411A6EF9" w14:textId="53C11D05" w:rsidR="00EE1956" w:rsidRDefault="002E7A04" w:rsidP="00F97DC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34. </w:t>
            </w:r>
            <w:r w:rsidR="00EE1956"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 aplikowania</w:t>
            </w:r>
            <w:r w:rsidR="003B3CF2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1A4E4193" w14:textId="0469D238" w:rsidR="003B3CF2" w:rsidRDefault="003B3CF2" w:rsidP="00F97DC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B3CF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Kraj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 w:rsidRPr="003B3CF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………………</w:t>
            </w:r>
            <w:r w:rsid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……...</w:t>
            </w:r>
            <w:r w:rsidRPr="003B3CF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Euroregion………</w:t>
            </w:r>
            <w:r w:rsid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..</w:t>
            </w:r>
            <w:r w:rsidRPr="003B3CF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……….</w:t>
            </w:r>
          </w:p>
          <w:p w14:paraId="269EA361" w14:textId="42B6E3C2" w:rsidR="003B3CF2" w:rsidRDefault="003B3CF2" w:rsidP="00F97DC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B3CF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Województwo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 w:rsidRPr="003B3CF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…………</w:t>
            </w:r>
            <w:r w:rsid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Powiat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</w:t>
            </w:r>
            <w:r w:rsid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14:paraId="2B5C8163" w14:textId="07F03E54" w:rsidR="003B3CF2" w:rsidRDefault="003B3CF2" w:rsidP="00F97DC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Gmina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……….</w:t>
            </w:r>
            <w:r w:rsid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.…………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Miasto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</w:t>
            </w:r>
            <w:r w:rsid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…….. </w:t>
            </w:r>
          </w:p>
          <w:p w14:paraId="592CF28A" w14:textId="62A24F63" w:rsidR="00EE1956" w:rsidRDefault="003B3CF2" w:rsidP="003B3CF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Kod pocztowy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4046B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t></w:t>
            </w:r>
            <w:r w:rsidRPr="00C4046B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t xml:space="preserve"> - </w:t>
            </w:r>
            <w:r w:rsidRPr="00C4046B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t></w:t>
            </w:r>
            <w:r w:rsidRPr="00C4046B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t></w:t>
            </w:r>
            <w:r w:rsidRPr="00C4046B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t></w:t>
            </w:r>
            <w:r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E1956"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Ulica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 w:rsidR="004162AC" w:rsidRP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…………………….</w:t>
            </w:r>
          </w:p>
          <w:p w14:paraId="5870EC56" w14:textId="334E0742" w:rsidR="003B3CF2" w:rsidRDefault="003B3CF2" w:rsidP="003B3CF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domu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 w:rsidR="004162AC" w:rsidRP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</w:t>
            </w:r>
            <w:r w:rsidRP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mieszkania</w:t>
            </w:r>
            <w:r w:rsid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…………….</w:t>
            </w:r>
          </w:p>
          <w:p w14:paraId="3B295718" w14:textId="7E2AF478" w:rsidR="00915B60" w:rsidRPr="004162AC" w:rsidRDefault="003B3CF2" w:rsidP="004162A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Poczta</w:t>
            </w:r>
            <w:r w:rsid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Skr</w:t>
            </w:r>
            <w:r w:rsid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pocztowa</w:t>
            </w:r>
            <w:r w:rsid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</w:t>
            </w:r>
          </w:p>
          <w:p w14:paraId="4375B016" w14:textId="77777777" w:rsidR="00915B60" w:rsidRPr="00915B60" w:rsidRDefault="00915B60" w:rsidP="00915B60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7F49E4C6" w14:textId="77777777" w:rsidR="00915B60" w:rsidRPr="00915B60" w:rsidRDefault="00915B60" w:rsidP="00915B60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66FFC64A" w14:textId="77777777" w:rsidR="00915B60" w:rsidRPr="00915B60" w:rsidRDefault="00915B60" w:rsidP="00915B60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71DC69F3" w14:textId="77777777" w:rsidR="00915B60" w:rsidRPr="00915B60" w:rsidRDefault="00915B60" w:rsidP="00915B60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1FEED1FB" w14:textId="070C86BD" w:rsidR="00915B60" w:rsidRPr="00915B60" w:rsidRDefault="00915B60" w:rsidP="00915B60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82" w:type="dxa"/>
            <w:gridSpan w:val="10"/>
            <w:shd w:val="clear" w:color="auto" w:fill="FFFFFF" w:themeFill="background1"/>
          </w:tcPr>
          <w:p w14:paraId="77D57F3D" w14:textId="0C453285" w:rsidR="00EE1956" w:rsidRDefault="002E7A04" w:rsidP="00F97DC2">
            <w:pPr>
              <w:tabs>
                <w:tab w:val="left" w:pos="3507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35. </w:t>
            </w:r>
            <w:r w:rsidR="00EE1956"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Adres miejsca pracy</w:t>
            </w:r>
            <w:r w:rsidR="003B3CF2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2AB7999F" w14:textId="77777777" w:rsidR="004162AC" w:rsidRDefault="004162AC" w:rsidP="004162A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B3CF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Kraj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 w:rsidRPr="003B3CF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……...</w:t>
            </w:r>
            <w:r w:rsidRPr="003B3CF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Euroregion………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..</w:t>
            </w:r>
            <w:r w:rsidRPr="003B3CF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……….</w:t>
            </w:r>
          </w:p>
          <w:p w14:paraId="608D2620" w14:textId="77777777" w:rsidR="004162AC" w:rsidRDefault="004162AC" w:rsidP="004162A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B3CF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Województwo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 w:rsidRPr="003B3CF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.. Powiat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…………………….</w:t>
            </w:r>
          </w:p>
          <w:p w14:paraId="21FC90C3" w14:textId="77777777" w:rsidR="004162AC" w:rsidRDefault="004162AC" w:rsidP="004162A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Gmina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………..………… Miasto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……………..…….. </w:t>
            </w:r>
          </w:p>
          <w:p w14:paraId="714A5B55" w14:textId="77777777" w:rsidR="004162AC" w:rsidRDefault="004162AC" w:rsidP="004162A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Kod pocztowy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4046B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t></w:t>
            </w:r>
            <w:r w:rsidRPr="00C4046B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t xml:space="preserve"> - </w:t>
            </w:r>
            <w:r w:rsidRPr="00C4046B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t></w:t>
            </w:r>
            <w:r w:rsidRPr="00C4046B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t></w:t>
            </w:r>
            <w:r w:rsidRPr="00C4046B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t></w:t>
            </w:r>
            <w:r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Ulica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 w:rsidRP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…………………….</w:t>
            </w:r>
          </w:p>
          <w:p w14:paraId="4C9ECB8E" w14:textId="77777777" w:rsidR="004162AC" w:rsidRDefault="004162AC" w:rsidP="004162A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domu</w:t>
            </w:r>
            <w:r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 w:rsidRPr="004162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…………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mieszkania…………….</w:t>
            </w:r>
          </w:p>
          <w:p w14:paraId="27F93E02" w14:textId="63EC6520" w:rsidR="00915B60" w:rsidRPr="00915B60" w:rsidRDefault="004162AC" w:rsidP="004162A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Poczta…………………..Skr. pocztowa…………………</w:t>
            </w:r>
          </w:p>
        </w:tc>
      </w:tr>
      <w:tr w:rsidR="00EE1956" w:rsidRPr="003D7675" w14:paraId="7C9600E1" w14:textId="77777777" w:rsidTr="002E7A04">
        <w:trPr>
          <w:cantSplit/>
          <w:trHeight w:hRule="exact" w:val="297"/>
          <w:jc w:val="center"/>
        </w:trPr>
        <w:tc>
          <w:tcPr>
            <w:tcW w:w="10485" w:type="dxa"/>
            <w:gridSpan w:val="18"/>
            <w:shd w:val="clear" w:color="auto" w:fill="E2EFD9" w:themeFill="accent6" w:themeFillTint="33"/>
          </w:tcPr>
          <w:p w14:paraId="4CA54D5F" w14:textId="70B5F59A" w:rsidR="00EE1956" w:rsidRPr="00B74866" w:rsidRDefault="00F73456" w:rsidP="00F97DC2">
            <w:pPr>
              <w:tabs>
                <w:tab w:val="left" w:pos="3507"/>
              </w:tabs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V. </w:t>
            </w:r>
            <w:r w:rsidRPr="00B7486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WARUNKI PRACY I PŁACY</w:t>
            </w:r>
          </w:p>
        </w:tc>
      </w:tr>
      <w:tr w:rsidR="007924CA" w:rsidRPr="003D7675" w14:paraId="0102D3D5" w14:textId="77777777" w:rsidTr="003269CF">
        <w:trPr>
          <w:cantSplit/>
          <w:trHeight w:hRule="exact" w:val="553"/>
          <w:jc w:val="center"/>
        </w:trPr>
        <w:tc>
          <w:tcPr>
            <w:tcW w:w="4803" w:type="dxa"/>
            <w:gridSpan w:val="8"/>
          </w:tcPr>
          <w:p w14:paraId="5780BC2B" w14:textId="53FB32BF" w:rsidR="002E7A04" w:rsidRDefault="002E7A04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E7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6A6399" w:rsidRPr="006A639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Informacja dodatkowa</w:t>
            </w:r>
          </w:p>
          <w:p w14:paraId="70D76FD2" w14:textId="076C0ECE" w:rsidR="00993B29" w:rsidRPr="003D7675" w:rsidRDefault="00EE1956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 </w:t>
            </w: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Praca tymczasowa oferowana przez agencję</w:t>
            </w:r>
          </w:p>
        </w:tc>
        <w:tc>
          <w:tcPr>
            <w:tcW w:w="5682" w:type="dxa"/>
            <w:gridSpan w:val="10"/>
          </w:tcPr>
          <w:p w14:paraId="38A2EFF0" w14:textId="6294E442" w:rsidR="00993B29" w:rsidRPr="003D7675" w:rsidRDefault="002E7A04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37. </w:t>
            </w:r>
            <w:r w:rsidR="00EE1956"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Wymiar etatu ……………..</w:t>
            </w:r>
          </w:p>
          <w:p w14:paraId="3B21212F" w14:textId="695F06D1" w:rsidR="00EE1956" w:rsidRPr="003D7675" w:rsidRDefault="002E7A04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38. </w:t>
            </w:r>
            <w:r w:rsidR="00EE1956"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Liczba godzin w tygodniu: ……………….</w:t>
            </w:r>
          </w:p>
        </w:tc>
      </w:tr>
      <w:tr w:rsidR="007907E5" w:rsidRPr="003D7675" w14:paraId="4E5BEE59" w14:textId="77777777" w:rsidTr="003269CF">
        <w:trPr>
          <w:cantSplit/>
          <w:trHeight w:val="541"/>
          <w:jc w:val="center"/>
        </w:trPr>
        <w:tc>
          <w:tcPr>
            <w:tcW w:w="2396" w:type="dxa"/>
            <w:vMerge w:val="restart"/>
          </w:tcPr>
          <w:p w14:paraId="630BDB27" w14:textId="03D8B6A1" w:rsidR="007907E5" w:rsidRPr="003D7675" w:rsidRDefault="007907E5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39. </w:t>
            </w: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Zmianowość</w:t>
            </w:r>
            <w:r w:rsidR="004162AC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58E35769" w14:textId="36040C06" w:rsidR="007907E5" w:rsidRPr="003D7675" w:rsidRDefault="007907E5" w:rsidP="00B74866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1)</w:t>
            </w:r>
            <w:r w:rsidRPr="003D76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jedna zmiana</w:t>
            </w:r>
          </w:p>
          <w:p w14:paraId="20A55179" w14:textId="2C2BFB38" w:rsidR="007907E5" w:rsidRPr="003D7675" w:rsidRDefault="007907E5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2) dwie zmiany</w:t>
            </w:r>
          </w:p>
          <w:p w14:paraId="1BF009E5" w14:textId="77777777" w:rsidR="007907E5" w:rsidRDefault="007907E5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3) trzy zmiany </w:t>
            </w:r>
          </w:p>
          <w:p w14:paraId="497221EB" w14:textId="77777777" w:rsidR="007907E5" w:rsidRPr="003D7675" w:rsidRDefault="007907E5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4) ruch ciągły</w:t>
            </w:r>
          </w:p>
          <w:p w14:paraId="3A8C1062" w14:textId="77777777" w:rsidR="007907E5" w:rsidRPr="003D7675" w:rsidRDefault="007907E5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5) inna</w:t>
            </w:r>
          </w:p>
          <w:p w14:paraId="096EC8F9" w14:textId="77777777" w:rsidR="007907E5" w:rsidRDefault="007907E5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6) nie dotyczy</w:t>
            </w:r>
          </w:p>
          <w:p w14:paraId="0B9F95FB" w14:textId="77777777" w:rsidR="007907E5" w:rsidRDefault="007907E5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0293BC0" w14:textId="77777777" w:rsidR="007907E5" w:rsidRDefault="007907E5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FBA5AB1" w14:textId="2A5D5B8A" w:rsidR="007907E5" w:rsidRPr="003D7675" w:rsidRDefault="007907E5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7" w:type="dxa"/>
            <w:gridSpan w:val="6"/>
          </w:tcPr>
          <w:p w14:paraId="514687BF" w14:textId="77777777" w:rsidR="007907E5" w:rsidRDefault="007907E5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40.</w:t>
            </w: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Praca od dnia</w:t>
            </w:r>
          </w:p>
          <w:p w14:paraId="26F0E31A" w14:textId="77777777" w:rsidR="007907E5" w:rsidRPr="003D7675" w:rsidRDefault="007907E5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………………..</w:t>
            </w:r>
          </w:p>
        </w:tc>
        <w:tc>
          <w:tcPr>
            <w:tcW w:w="1560" w:type="dxa"/>
            <w:gridSpan w:val="5"/>
          </w:tcPr>
          <w:p w14:paraId="23D9AC2C" w14:textId="2C49D158" w:rsidR="007907E5" w:rsidRDefault="007907E5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41.</w:t>
            </w: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Praca do dnia</w:t>
            </w:r>
          </w:p>
          <w:p w14:paraId="55294BB2" w14:textId="77777777" w:rsidR="007907E5" w:rsidRPr="003D7675" w:rsidRDefault="007907E5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</w:t>
            </w:r>
          </w:p>
        </w:tc>
        <w:tc>
          <w:tcPr>
            <w:tcW w:w="2408" w:type="dxa"/>
            <w:gridSpan w:val="5"/>
          </w:tcPr>
          <w:p w14:paraId="4003BED2" w14:textId="259ECB5C" w:rsidR="007907E5" w:rsidRPr="003D7675" w:rsidRDefault="007907E5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42. </w:t>
            </w:r>
            <w:r w:rsidRPr="0079479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Wynagrodzenie brutto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9479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</w:t>
            </w:r>
            <w:r w:rsidR="004162AC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……………………….</w:t>
            </w:r>
          </w:p>
        </w:tc>
        <w:tc>
          <w:tcPr>
            <w:tcW w:w="2554" w:type="dxa"/>
          </w:tcPr>
          <w:p w14:paraId="2CFF047D" w14:textId="1CCB57D7" w:rsidR="007907E5" w:rsidRPr="003D7675" w:rsidRDefault="007907E5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43. </w:t>
            </w:r>
            <w:r w:rsidRPr="0079479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Wynagrodzenie brutto 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</w:t>
            </w:r>
          </w:p>
        </w:tc>
      </w:tr>
      <w:tr w:rsidR="00794793" w:rsidRPr="003D7675" w14:paraId="00ABA8E6" w14:textId="77777777" w:rsidTr="003269CF">
        <w:trPr>
          <w:cantSplit/>
          <w:trHeight w:hRule="exact" w:val="1292"/>
          <w:jc w:val="center"/>
        </w:trPr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6FAF3CED" w14:textId="77777777" w:rsidR="00794793" w:rsidRPr="003D7675" w:rsidRDefault="00794793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089" w:type="dxa"/>
            <w:gridSpan w:val="17"/>
            <w:tcBorders>
              <w:bottom w:val="single" w:sz="4" w:space="0" w:color="auto"/>
            </w:tcBorders>
          </w:tcPr>
          <w:p w14:paraId="705AE761" w14:textId="3FF5A022" w:rsidR="00794793" w:rsidRDefault="002E7A04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44. </w:t>
            </w:r>
            <w:r w:rsidR="00794793" w:rsidRPr="0079479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Waluta wynagradzania</w:t>
            </w:r>
            <w:r w:rsidR="004162AC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30C13F71" w14:textId="7AD2477B" w:rsidR="00794793" w:rsidRPr="003D7675" w:rsidRDefault="00C4046B" w:rsidP="0079479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794793" w:rsidRPr="0079479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euro </w:t>
            </w:r>
            <w:r w:rsidRP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794793" w:rsidRPr="0079479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złoty</w:t>
            </w:r>
            <w:r w:rsidR="0079479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96A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inna ………………………………………………………………………………</w:t>
            </w:r>
          </w:p>
        </w:tc>
      </w:tr>
      <w:tr w:rsidR="007907E5" w:rsidRPr="003D7675" w14:paraId="744AC140" w14:textId="77777777" w:rsidTr="003269CF">
        <w:trPr>
          <w:cantSplit/>
          <w:trHeight w:val="950"/>
          <w:jc w:val="center"/>
        </w:trPr>
        <w:tc>
          <w:tcPr>
            <w:tcW w:w="3821" w:type="dxa"/>
            <w:gridSpan w:val="6"/>
            <w:tcBorders>
              <w:right w:val="nil"/>
            </w:tcBorders>
          </w:tcPr>
          <w:p w14:paraId="3E3B60E6" w14:textId="502FF860" w:rsidR="007907E5" w:rsidRPr="00406DA5" w:rsidRDefault="007907E5" w:rsidP="00406DA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45. </w:t>
            </w:r>
            <w:r w:rsidRPr="00406D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System wynagradzania</w:t>
            </w:r>
            <w:r w:rsidR="004162AC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</w:p>
          <w:p w14:paraId="0701331F" w14:textId="77777777" w:rsidR="007907E5" w:rsidRPr="00406DA5" w:rsidRDefault="007907E5" w:rsidP="00406DA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6D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1) czasowy ze stawką miesięczną</w:t>
            </w:r>
          </w:p>
          <w:p w14:paraId="5412DE63" w14:textId="77777777" w:rsidR="007907E5" w:rsidRPr="00406DA5" w:rsidRDefault="007907E5" w:rsidP="00406DA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6D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2) czasowy ze stawką godzinową</w:t>
            </w:r>
          </w:p>
          <w:p w14:paraId="72EA69A8" w14:textId="77777777" w:rsidR="007907E5" w:rsidRPr="00406DA5" w:rsidRDefault="007907E5" w:rsidP="00406DA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6D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3) czasowo-premiowy ze stawką miesięczną</w:t>
            </w:r>
          </w:p>
          <w:p w14:paraId="25E44F3D" w14:textId="77777777" w:rsidR="007907E5" w:rsidRPr="00406DA5" w:rsidRDefault="007907E5" w:rsidP="00406DA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6D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4) czasowo-premiowy ze stawką godzinową</w:t>
            </w:r>
          </w:p>
          <w:p w14:paraId="7978D6A9" w14:textId="77777777" w:rsidR="007907E5" w:rsidRDefault="007907E5" w:rsidP="00406DA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6D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5) czasowo-prowizyjny</w:t>
            </w:r>
          </w:p>
          <w:p w14:paraId="06521AE7" w14:textId="77777777" w:rsidR="007907E5" w:rsidRPr="007907E5" w:rsidRDefault="007907E5" w:rsidP="007907E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07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6) prowizyjny</w:t>
            </w:r>
          </w:p>
          <w:p w14:paraId="5BB44332" w14:textId="16DED54E" w:rsidR="007907E5" w:rsidRDefault="007907E5" w:rsidP="007907E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07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7) akordowy</w:t>
            </w:r>
          </w:p>
        </w:tc>
        <w:tc>
          <w:tcPr>
            <w:tcW w:w="1842" w:type="dxa"/>
            <w:gridSpan w:val="7"/>
            <w:tcBorders>
              <w:left w:val="nil"/>
            </w:tcBorders>
          </w:tcPr>
          <w:p w14:paraId="0E4ED3B0" w14:textId="77777777" w:rsidR="007907E5" w:rsidRDefault="007907E5" w:rsidP="00406DA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F7E789A" w14:textId="77777777" w:rsidR="007907E5" w:rsidRPr="007C7F78" w:rsidRDefault="007907E5" w:rsidP="007C7F7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C7F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8) ryczałtowy</w:t>
            </w:r>
          </w:p>
          <w:p w14:paraId="51E57CF1" w14:textId="77777777" w:rsidR="007907E5" w:rsidRPr="007C7F78" w:rsidRDefault="007907E5" w:rsidP="007C7F7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C7F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9) akord zespołowy</w:t>
            </w:r>
          </w:p>
          <w:p w14:paraId="6BF710F3" w14:textId="77777777" w:rsidR="007907E5" w:rsidRPr="007C7F78" w:rsidRDefault="007907E5" w:rsidP="007C7F7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C7F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10) czasowy ze stawką roczną</w:t>
            </w:r>
          </w:p>
          <w:p w14:paraId="537AB415" w14:textId="1F410E06" w:rsidR="007907E5" w:rsidRPr="00406DA5" w:rsidRDefault="007907E5" w:rsidP="007C7F7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C7F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11) czasowy ze stawką tygodniową</w:t>
            </w:r>
          </w:p>
        </w:tc>
        <w:tc>
          <w:tcPr>
            <w:tcW w:w="4822" w:type="dxa"/>
            <w:gridSpan w:val="5"/>
          </w:tcPr>
          <w:p w14:paraId="4F9DD03E" w14:textId="468AC092" w:rsidR="007907E5" w:rsidRPr="00406DA5" w:rsidRDefault="007907E5" w:rsidP="00406DA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C7F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46. Opis wynagradzania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93B29" w:rsidRPr="003D7675" w14:paraId="5650F59F" w14:textId="77777777" w:rsidTr="002E7A04">
        <w:trPr>
          <w:jc w:val="center"/>
        </w:trPr>
        <w:tc>
          <w:tcPr>
            <w:tcW w:w="10485" w:type="dxa"/>
            <w:gridSpan w:val="18"/>
            <w:shd w:val="clear" w:color="auto" w:fill="E2EFD9" w:themeFill="accent6" w:themeFillTint="33"/>
          </w:tcPr>
          <w:p w14:paraId="6CA37874" w14:textId="06D71A12" w:rsidR="00993B29" w:rsidRPr="003D7675" w:rsidRDefault="006A6399" w:rsidP="00F97DC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VI. WYMAGANIA</w:t>
            </w:r>
          </w:p>
        </w:tc>
      </w:tr>
      <w:tr w:rsidR="003269CF" w:rsidRPr="003D7675" w14:paraId="59AA92FC" w14:textId="77777777" w:rsidTr="00496A73">
        <w:trPr>
          <w:cantSplit/>
          <w:trHeight w:val="473"/>
          <w:jc w:val="center"/>
        </w:trPr>
        <w:tc>
          <w:tcPr>
            <w:tcW w:w="5241" w:type="dxa"/>
            <w:gridSpan w:val="10"/>
            <w:shd w:val="clear" w:color="auto" w:fill="D9E2F3" w:themeFill="accent5" w:themeFillTint="33"/>
          </w:tcPr>
          <w:p w14:paraId="3D6EC2B0" w14:textId="1642144F" w:rsidR="003269CF" w:rsidRPr="007907E5" w:rsidRDefault="003269CF" w:rsidP="007907E5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47. </w:t>
            </w:r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Kod zawodu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spellStart"/>
            <w:r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KZiS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  <w:r w:rsidR="004162AC" w:rsidRPr="003B3C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030FA">
              <w:rPr>
                <w:rFonts w:ascii="Symbol" w:eastAsia="Times New Roman" w:hAnsi="Symbol" w:cs="Times New Roman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Times New Roman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Times New Roman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Times New Roman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Times New Roman"/>
                <w:b/>
                <w:bCs/>
                <w:sz w:val="28"/>
                <w:szCs w:val="28"/>
                <w:lang w:eastAsia="ar-SA"/>
              </w:rPr>
              <w:t></w:t>
            </w:r>
            <w:r w:rsidRPr="003030FA">
              <w:rPr>
                <w:rFonts w:ascii="Symbol" w:eastAsia="Times New Roman" w:hAnsi="Symbol" w:cs="Times New Roman"/>
                <w:b/>
                <w:bCs/>
                <w:sz w:val="28"/>
                <w:szCs w:val="28"/>
                <w:lang w:eastAsia="ar-SA"/>
              </w:rPr>
              <w:t></w:t>
            </w:r>
          </w:p>
        </w:tc>
        <w:tc>
          <w:tcPr>
            <w:tcW w:w="5244" w:type="dxa"/>
            <w:gridSpan w:val="8"/>
            <w:vMerge w:val="restart"/>
          </w:tcPr>
          <w:p w14:paraId="0950284D" w14:textId="77777777" w:rsidR="003269CF" w:rsidRPr="007907E5" w:rsidRDefault="003269CF" w:rsidP="007907E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07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49. Dodatkowe informacje:</w:t>
            </w:r>
          </w:p>
          <w:p w14:paraId="4096D823" w14:textId="77777777" w:rsidR="003269CF" w:rsidRDefault="003269CF" w:rsidP="007907E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07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 praca w dni wolne </w:t>
            </w:r>
          </w:p>
          <w:p w14:paraId="37CB71CB" w14:textId="200A276A" w:rsidR="003269CF" w:rsidRDefault="003269CF" w:rsidP="007907E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07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 pracodawca zapewnia wyżywienie i ponosi jego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907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koszty </w:t>
            </w:r>
          </w:p>
          <w:p w14:paraId="314916FE" w14:textId="6A8CD4C5" w:rsidR="003269CF" w:rsidRPr="00F97DC2" w:rsidRDefault="003269CF" w:rsidP="007907E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5B6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97D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pracodawca zapewnia zakwaterowanie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97D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 ponosi jego koszty</w:t>
            </w:r>
          </w:p>
          <w:p w14:paraId="5C03CD36" w14:textId="799D3047" w:rsidR="003269CF" w:rsidRPr="00F97DC2" w:rsidRDefault="003269CF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5B6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97D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zatrudnienie od zaraz</w:t>
            </w:r>
          </w:p>
          <w:p w14:paraId="2F047934" w14:textId="5438A840" w:rsidR="003269CF" w:rsidRPr="007907E5" w:rsidRDefault="003269CF" w:rsidP="007907E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5B6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97D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pracodawca pokrywa koszty przejazdu</w:t>
            </w:r>
          </w:p>
        </w:tc>
      </w:tr>
      <w:tr w:rsidR="003269CF" w:rsidRPr="003D7675" w14:paraId="3F14D474" w14:textId="77777777" w:rsidTr="00305DAC">
        <w:trPr>
          <w:cantSplit/>
          <w:trHeight w:val="1168"/>
          <w:jc w:val="center"/>
        </w:trPr>
        <w:tc>
          <w:tcPr>
            <w:tcW w:w="5241" w:type="dxa"/>
            <w:gridSpan w:val="10"/>
            <w:shd w:val="clear" w:color="auto" w:fill="D9E2F3" w:themeFill="accent5" w:themeFillTint="33"/>
          </w:tcPr>
          <w:p w14:paraId="44AA1772" w14:textId="77777777" w:rsidR="003269CF" w:rsidRPr="003269CF" w:rsidRDefault="003269CF" w:rsidP="003269CF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69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48. Opis do EURES</w:t>
            </w:r>
          </w:p>
          <w:p w14:paraId="5A9E5CBB" w14:textId="324218A9" w:rsidR="003269CF" w:rsidRDefault="003269CF" w:rsidP="003269CF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69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244" w:type="dxa"/>
            <w:gridSpan w:val="8"/>
            <w:vMerge/>
          </w:tcPr>
          <w:p w14:paraId="0858507F" w14:textId="77777777" w:rsidR="003269CF" w:rsidRPr="007907E5" w:rsidRDefault="003269CF" w:rsidP="007907E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15B60" w:rsidRPr="003D7675" w14:paraId="6DB30DCC" w14:textId="77777777" w:rsidTr="002E7A04">
        <w:trPr>
          <w:trHeight w:val="1107"/>
          <w:jc w:val="center"/>
        </w:trPr>
        <w:tc>
          <w:tcPr>
            <w:tcW w:w="10485" w:type="dxa"/>
            <w:gridSpan w:val="18"/>
          </w:tcPr>
          <w:p w14:paraId="0EA5E005" w14:textId="1043C8BE" w:rsidR="00856A46" w:rsidRPr="006A6399" w:rsidRDefault="002E7A04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639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50. </w:t>
            </w:r>
            <w:r w:rsidR="00833D43"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Wymagane w</w:t>
            </w:r>
            <w:r w:rsidR="00915B60"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ykształcenie</w:t>
            </w:r>
            <w:r w:rsidRPr="006A639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  <w:r w:rsidR="006A639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56A46" w:rsidRPr="00856A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</w:t>
            </w:r>
            <w:r w:rsidR="00856A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konieczne </w:t>
            </w:r>
            <w:r w:rsidR="00856A46" w:rsidRPr="00856A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</w:t>
            </w:r>
            <w:r w:rsidR="00856A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pożądane </w:t>
            </w:r>
            <w:r w:rsidR="00856A46" w:rsidRPr="00856A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</w:t>
            </w:r>
            <w:r w:rsidR="00856A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dodatkowe</w:t>
            </w:r>
          </w:p>
          <w:p w14:paraId="13313544" w14:textId="77777777" w:rsidR="00496A73" w:rsidRDefault="00856A46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Typ </w:t>
            </w:r>
            <w:r w:rsidR="00833D43"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wykształcenia</w:t>
            </w:r>
            <w:r w:rsidR="006A6399" w:rsidRPr="006A639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r w:rsidRPr="00856A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brak </w:t>
            </w:r>
            <w:r w:rsidRPr="00856A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humanistyczne </w:t>
            </w:r>
            <w:r w:rsidRPr="00856A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techniczne </w:t>
            </w:r>
            <w:r w:rsidRPr="00856A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ekonomiczne </w:t>
            </w:r>
            <w:r w:rsidRPr="00856A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rolnicze </w:t>
            </w:r>
            <w:r w:rsidR="00833D43" w:rsidRPr="00833D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administracyjne </w:t>
            </w:r>
            <w:r w:rsidR="00833D43" w:rsidRPr="00833D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pedagogiczne </w:t>
            </w:r>
          </w:p>
          <w:p w14:paraId="482B70F4" w14:textId="77777777" w:rsidR="00496A73" w:rsidRDefault="00833D43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3D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</w:t>
            </w:r>
            <w:r w:rsidR="00856A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handlowe </w:t>
            </w:r>
            <w:r w:rsidRPr="00833D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</w:t>
            </w:r>
            <w:r w:rsidR="00856A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ogrodnicze </w:t>
            </w:r>
            <w:r w:rsidRPr="00833D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</w:t>
            </w:r>
            <w:r w:rsidR="00856A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informatyczne </w:t>
            </w:r>
            <w:r w:rsidRPr="00833D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</w:t>
            </w:r>
            <w:r w:rsidR="00856A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gastronomiczne </w:t>
            </w:r>
            <w:r w:rsidRPr="00833D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mechaniczne </w:t>
            </w:r>
            <w:r w:rsidRPr="00833D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elektryczne </w:t>
            </w:r>
            <w:r w:rsidRPr="00833D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odzieżowe </w:t>
            </w:r>
            <w:r w:rsidRPr="00833D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budowlane</w:t>
            </w:r>
          </w:p>
          <w:p w14:paraId="7D867156" w14:textId="4D00E928" w:rsidR="00856A46" w:rsidRPr="00305DAC" w:rsidRDefault="00305DAC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3D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inne……………………………………</w:t>
            </w:r>
            <w:r w:rsidR="00496A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…………………………………………………………………………………………..</w:t>
            </w:r>
          </w:p>
          <w:p w14:paraId="33C0275E" w14:textId="0D5BA7DF" w:rsidR="00915B60" w:rsidRPr="006A6399" w:rsidRDefault="00856A46" w:rsidP="00F97DC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Poziom</w:t>
            </w:r>
            <w:r w:rsidR="00915B60"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="00833D43"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wykształcenia</w:t>
            </w:r>
            <w:r w:rsidR="006A6399" w:rsidRPr="006A639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r w:rsidR="00833D43" w:rsidRPr="00833D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 </w:t>
            </w:r>
            <w:r w:rsidR="00833D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poniżej podstawowego</w:t>
            </w:r>
            <w:r w:rsidR="00833D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833D43" w:rsidRPr="00833D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 </w:t>
            </w:r>
            <w:r w:rsidR="00833D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podstawowe i gimnazjalne</w:t>
            </w:r>
            <w:r w:rsidR="00833D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833D43" w:rsidRPr="00833D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 </w:t>
            </w:r>
            <w:r w:rsidR="00833D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zasadnicze zawodowe/branżowe I stopnia</w:t>
            </w:r>
            <w:r w:rsidR="00833D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833D43" w:rsidRPr="00833D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 </w:t>
            </w:r>
            <w:r w:rsidR="00833D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średnie ogólnokształcące</w:t>
            </w:r>
            <w:r w:rsidR="00833D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833D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policealne i średnie zawodowe/ branżowe II stopnia</w:t>
            </w:r>
            <w:r w:rsidR="00833D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833D43" w:rsidRPr="00833D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 </w:t>
            </w:r>
            <w:r w:rsidR="00833D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wyższe</w:t>
            </w:r>
            <w:r w:rsidR="00915B60" w:rsidRPr="003D7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</w:t>
            </w:r>
          </w:p>
        </w:tc>
      </w:tr>
      <w:tr w:rsidR="007907E5" w:rsidRPr="003D7675" w14:paraId="37A7FE03" w14:textId="77777777" w:rsidTr="007907E5">
        <w:trPr>
          <w:trHeight w:val="1107"/>
          <w:jc w:val="center"/>
        </w:trPr>
        <w:tc>
          <w:tcPr>
            <w:tcW w:w="5241" w:type="dxa"/>
            <w:gridSpan w:val="10"/>
          </w:tcPr>
          <w:p w14:paraId="4CAC4B1A" w14:textId="77777777" w:rsidR="007907E5" w:rsidRPr="00C4046B" w:rsidRDefault="007907E5" w:rsidP="00833D4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51. </w:t>
            </w:r>
            <w:r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Wymagane uprawnienia:</w:t>
            </w:r>
          </w:p>
          <w:p w14:paraId="08CA0628" w14:textId="77777777" w:rsidR="007907E5" w:rsidRPr="00C4046B" w:rsidRDefault="007907E5" w:rsidP="00833D4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konieczne </w:t>
            </w:r>
            <w:r w:rsidRP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pożądane </w:t>
            </w:r>
            <w:r w:rsidRP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 dodatkowe</w:t>
            </w:r>
          </w:p>
          <w:p w14:paraId="495ADA9D" w14:textId="13A414BF" w:rsidR="007907E5" w:rsidRPr="00C4046B" w:rsidRDefault="007907E5" w:rsidP="00833D4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Doświadczenie w miesiącach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……………………………….</w:t>
            </w:r>
            <w:r w:rsidR="00FF11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14:paraId="7B6EF3D3" w14:textId="77777777" w:rsidR="007907E5" w:rsidRPr="00C4046B" w:rsidRDefault="007907E5" w:rsidP="00833D4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Uprawnienie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:…………………………………………………..</w:t>
            </w:r>
          </w:p>
        </w:tc>
        <w:tc>
          <w:tcPr>
            <w:tcW w:w="5244" w:type="dxa"/>
            <w:gridSpan w:val="8"/>
          </w:tcPr>
          <w:p w14:paraId="76F86849" w14:textId="7430490A" w:rsidR="007907E5" w:rsidRPr="00C4046B" w:rsidRDefault="007907E5" w:rsidP="00C4046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52. </w:t>
            </w:r>
            <w:r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Wymagane umiejętności:</w:t>
            </w:r>
          </w:p>
          <w:p w14:paraId="32C5C10A" w14:textId="77777777" w:rsidR="007907E5" w:rsidRPr="00C4046B" w:rsidRDefault="007907E5" w:rsidP="00C4046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konieczne </w:t>
            </w:r>
            <w:r w:rsidRP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pożądane </w:t>
            </w:r>
            <w:r w:rsidRP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 dodatkowe</w:t>
            </w:r>
          </w:p>
          <w:p w14:paraId="678B74AC" w14:textId="6A0006E1" w:rsidR="007907E5" w:rsidRPr="00C4046B" w:rsidRDefault="007907E5" w:rsidP="00C4046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Doświadczenie w miesiącach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………………………………..</w:t>
            </w:r>
          </w:p>
          <w:p w14:paraId="69F002CA" w14:textId="216D2FBE" w:rsidR="007907E5" w:rsidRPr="00C4046B" w:rsidRDefault="007907E5" w:rsidP="00C4046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Umiejętność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………………………………………………….</w:t>
            </w:r>
          </w:p>
        </w:tc>
      </w:tr>
      <w:tr w:rsidR="00B87131" w:rsidRPr="003D7675" w14:paraId="73744D30" w14:textId="77777777" w:rsidTr="002E7A04">
        <w:trPr>
          <w:trHeight w:val="597"/>
          <w:jc w:val="center"/>
        </w:trPr>
        <w:tc>
          <w:tcPr>
            <w:tcW w:w="10485" w:type="dxa"/>
            <w:gridSpan w:val="18"/>
          </w:tcPr>
          <w:p w14:paraId="5FE5D5B0" w14:textId="388BC417" w:rsidR="00865B8F" w:rsidRPr="00C4046B" w:rsidRDefault="002E7A04" w:rsidP="00833D4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639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B87131"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Wymagane języki</w:t>
            </w:r>
            <w:r w:rsidR="00C4046B"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:</w:t>
            </w:r>
            <w:r w:rsid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65B8F" w:rsidRP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konieczne </w:t>
            </w:r>
            <w:r w:rsidR="00865B8F" w:rsidRP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pożądane </w:t>
            </w:r>
            <w:r w:rsidR="00865B8F" w:rsidRP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 dodatkowe</w:t>
            </w:r>
          </w:p>
          <w:p w14:paraId="1CD300B1" w14:textId="2132442F" w:rsidR="00B87131" w:rsidRDefault="00B87131" w:rsidP="00833D4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Biegłość w mowie</w:t>
            </w:r>
            <w:r w:rsidR="00C4046B"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:</w:t>
            </w:r>
            <w:r w:rsid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871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słaba </w:t>
            </w:r>
            <w:r w:rsidRPr="00B871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przeciętna </w:t>
            </w:r>
            <w:r w:rsidRPr="00B871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dobra </w:t>
            </w:r>
            <w:r w:rsidRPr="00B871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bardzo dobra </w:t>
            </w:r>
            <w:r w:rsidRPr="00B871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 biegła</w:t>
            </w:r>
          </w:p>
          <w:p w14:paraId="43C521D6" w14:textId="6B42D8D3" w:rsidR="00B87131" w:rsidRDefault="00B87131" w:rsidP="00833D4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Biegłość w piśmie</w:t>
            </w:r>
            <w:r w:rsidR="00C4046B"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:</w:t>
            </w:r>
            <w:r w:rsid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871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słaba </w:t>
            </w:r>
            <w:r w:rsidRPr="00B871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przeciętna </w:t>
            </w:r>
            <w:r w:rsidRPr="00B871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dobra </w:t>
            </w:r>
            <w:r w:rsidRPr="00B871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bardzo dobra </w:t>
            </w:r>
            <w:r w:rsidRPr="00B871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 biegła</w:t>
            </w:r>
          </w:p>
          <w:p w14:paraId="22460681" w14:textId="78BA4FE8" w:rsidR="00865B8F" w:rsidRPr="00865B8F" w:rsidRDefault="00B87131" w:rsidP="00865B8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Język</w:t>
            </w:r>
            <w:r w:rsidR="00C4046B"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:</w:t>
            </w:r>
            <w:r w:rsid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871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angielski </w:t>
            </w:r>
            <w:r w:rsidRPr="00B871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niemiecki </w:t>
            </w:r>
            <w:r w:rsidRPr="00B871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polski </w:t>
            </w:r>
            <w:r w:rsidRPr="00B871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</w:t>
            </w:r>
            <w:r w:rsidR="00305D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inny, jaki?................................................</w:t>
            </w:r>
            <w:r w:rsidR="00496A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.....................................................................</w:t>
            </w:r>
          </w:p>
        </w:tc>
      </w:tr>
      <w:tr w:rsidR="00865B8F" w:rsidRPr="003D7675" w14:paraId="0F6B18AE" w14:textId="77777777" w:rsidTr="002E7A04">
        <w:trPr>
          <w:trHeight w:val="597"/>
          <w:jc w:val="center"/>
        </w:trPr>
        <w:tc>
          <w:tcPr>
            <w:tcW w:w="10485" w:type="dxa"/>
            <w:gridSpan w:val="18"/>
          </w:tcPr>
          <w:p w14:paraId="30CCB554" w14:textId="25733C65" w:rsidR="00865B8F" w:rsidRDefault="002E7A04" w:rsidP="00833D4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E7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54. </w:t>
            </w:r>
            <w:r w:rsidR="00865B8F"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Wymagane zawody</w:t>
            </w:r>
            <w:r w:rsidR="00C4046B"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:</w:t>
            </w:r>
            <w:r w:rsidR="00C40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865B8F" w:rsidRP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konieczne </w:t>
            </w:r>
            <w:r w:rsidR="00865B8F" w:rsidRP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 pożądane </w:t>
            </w:r>
            <w:r w:rsidR="00865B8F" w:rsidRP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 dodatkowe</w:t>
            </w:r>
          </w:p>
          <w:p w14:paraId="20AFF647" w14:textId="33DBD5C1" w:rsidR="00865B8F" w:rsidRDefault="00865B8F" w:rsidP="00833D4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Doświadczenie w miesiącach</w:t>
            </w:r>
            <w:r w:rsidR="00C4046B"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:</w:t>
            </w:r>
            <w:r w:rsidR="00C4046B" w:rsidRPr="006A639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C4046B" w:rsidRP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</w:t>
            </w:r>
            <w:r w:rsidR="00C404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</w:t>
            </w:r>
            <w:r w:rsidR="003269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</w:t>
            </w:r>
            <w:r w:rsidR="00FF11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….</w:t>
            </w:r>
          </w:p>
          <w:p w14:paraId="301ACE5A" w14:textId="58219855" w:rsidR="00865B8F" w:rsidRPr="00B87131" w:rsidRDefault="00865B8F" w:rsidP="00833D4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Zawód (</w:t>
            </w:r>
            <w:proofErr w:type="spellStart"/>
            <w:r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KZiS</w:t>
            </w:r>
            <w:proofErr w:type="spellEnd"/>
            <w:r w:rsidRPr="006A6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2E7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</w:t>
            </w:r>
            <w:r w:rsidRPr="002E7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</w:t>
            </w:r>
            <w:r w:rsidRPr="002E7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</w:t>
            </w:r>
            <w:r w:rsidRPr="002E7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</w:t>
            </w:r>
            <w:r w:rsidRPr="002E7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</w:t>
            </w:r>
            <w:r w:rsidRPr="002E7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</w:t>
            </w:r>
          </w:p>
        </w:tc>
      </w:tr>
      <w:tr w:rsidR="00865B8F" w:rsidRPr="003D7675" w14:paraId="3C72974D" w14:textId="77777777" w:rsidTr="002E7A04">
        <w:trPr>
          <w:trHeight w:val="301"/>
          <w:jc w:val="center"/>
        </w:trPr>
        <w:tc>
          <w:tcPr>
            <w:tcW w:w="10485" w:type="dxa"/>
            <w:gridSpan w:val="18"/>
          </w:tcPr>
          <w:p w14:paraId="18818907" w14:textId="34D6CF83" w:rsidR="00865B8F" w:rsidRPr="002E7A04" w:rsidRDefault="002E7A04" w:rsidP="00833D4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E7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55. </w:t>
            </w:r>
            <w:r w:rsidR="00865B8F" w:rsidRPr="002E7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Doświadczenie zawodowe w miesiącach </w:t>
            </w:r>
            <w:r w:rsidR="00865B8F" w:rsidRPr="002E7A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</w:t>
            </w:r>
            <w:r w:rsidR="00865B8F" w:rsidRPr="002E7A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</w:t>
            </w:r>
          </w:p>
        </w:tc>
      </w:tr>
      <w:tr w:rsidR="00865B8F" w:rsidRPr="003D7675" w14:paraId="502276F8" w14:textId="77777777" w:rsidTr="003269CF">
        <w:trPr>
          <w:trHeight w:val="301"/>
          <w:jc w:val="center"/>
        </w:trPr>
        <w:tc>
          <w:tcPr>
            <w:tcW w:w="5276" w:type="dxa"/>
            <w:gridSpan w:val="11"/>
          </w:tcPr>
          <w:p w14:paraId="4F493E2B" w14:textId="3BBA3753" w:rsidR="00865B8F" w:rsidRPr="002E7A04" w:rsidRDefault="002E7A04" w:rsidP="00833D4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E7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56. </w:t>
            </w:r>
            <w:r w:rsidR="00865B8F" w:rsidRPr="002E7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Inne wymagania</w:t>
            </w:r>
          </w:p>
          <w:p w14:paraId="3A120833" w14:textId="18E84618" w:rsidR="00865B8F" w:rsidRPr="00C76EEA" w:rsidRDefault="00C76EEA" w:rsidP="00833D4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76E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 w:rsidR="003269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</w:t>
            </w:r>
          </w:p>
        </w:tc>
        <w:tc>
          <w:tcPr>
            <w:tcW w:w="5209" w:type="dxa"/>
            <w:gridSpan w:val="7"/>
          </w:tcPr>
          <w:p w14:paraId="3E73EB91" w14:textId="05D0837F" w:rsidR="00865B8F" w:rsidRPr="002E7A04" w:rsidRDefault="002E7A04" w:rsidP="00833D4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E7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57. </w:t>
            </w:r>
            <w:r w:rsidR="00865B8F" w:rsidRPr="002E7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Uwagi</w:t>
            </w:r>
          </w:p>
          <w:p w14:paraId="52B3A089" w14:textId="53F99F70" w:rsidR="00C76EEA" w:rsidRPr="00C76EEA" w:rsidRDefault="00C76EEA" w:rsidP="00833D4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76E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</w:t>
            </w:r>
            <w:r w:rsidR="003269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</w:t>
            </w:r>
            <w:r w:rsidRPr="00C76E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</w:t>
            </w:r>
          </w:p>
        </w:tc>
      </w:tr>
      <w:tr w:rsidR="00865B8F" w:rsidRPr="003D7675" w14:paraId="65780F50" w14:textId="77777777" w:rsidTr="002E7A04">
        <w:trPr>
          <w:trHeight w:val="301"/>
          <w:jc w:val="center"/>
        </w:trPr>
        <w:tc>
          <w:tcPr>
            <w:tcW w:w="10485" w:type="dxa"/>
            <w:gridSpan w:val="18"/>
            <w:shd w:val="clear" w:color="auto" w:fill="E2EFD9" w:themeFill="accent6" w:themeFillTint="33"/>
          </w:tcPr>
          <w:p w14:paraId="5004DBFB" w14:textId="09634700" w:rsidR="00865B8F" w:rsidRDefault="00865B8F" w:rsidP="00833D4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Pozostałe dane</w:t>
            </w:r>
          </w:p>
        </w:tc>
      </w:tr>
      <w:tr w:rsidR="00865B8F" w:rsidRPr="003D7675" w14:paraId="25FD3D55" w14:textId="77777777" w:rsidTr="00305DAC">
        <w:trPr>
          <w:trHeight w:val="848"/>
          <w:jc w:val="center"/>
        </w:trPr>
        <w:tc>
          <w:tcPr>
            <w:tcW w:w="5276" w:type="dxa"/>
            <w:gridSpan w:val="11"/>
            <w:shd w:val="clear" w:color="auto" w:fill="D9E2F3" w:themeFill="accent5" w:themeFillTint="33"/>
          </w:tcPr>
          <w:p w14:paraId="36F96149" w14:textId="41BD835A" w:rsidR="002E7A04" w:rsidRDefault="002E7A04" w:rsidP="00865B8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58.</w:t>
            </w:r>
            <w:r w:rsidR="006A639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Dodatkowe informacje</w:t>
            </w:r>
          </w:p>
          <w:p w14:paraId="7D6ADCAA" w14:textId="3FEB0A5D" w:rsidR="00865B8F" w:rsidRPr="00865B8F" w:rsidRDefault="00865B8F" w:rsidP="00865B8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5B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o</w:t>
            </w:r>
            <w:r w:rsidRPr="00865B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ferta jest finansowana ze środków PFRON</w:t>
            </w:r>
          </w:p>
          <w:p w14:paraId="2BC0C573" w14:textId="77777777" w:rsidR="00865B8F" w:rsidRDefault="00865B8F" w:rsidP="00865B8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5B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o</w:t>
            </w:r>
            <w:r w:rsidRPr="00865B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ferta jest zgłoszona do PUP</w:t>
            </w:r>
          </w:p>
          <w:p w14:paraId="5F5EC79F" w14:textId="0FB192F7" w:rsidR="00865B8F" w:rsidRPr="00865B8F" w:rsidRDefault="00865B8F" w:rsidP="00865B8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5B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o</w:t>
            </w:r>
            <w:r w:rsidRPr="00865B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ferta jest zgłoszona do innego CEiPM</w:t>
            </w:r>
          </w:p>
        </w:tc>
        <w:tc>
          <w:tcPr>
            <w:tcW w:w="5209" w:type="dxa"/>
            <w:gridSpan w:val="7"/>
            <w:shd w:val="clear" w:color="auto" w:fill="D9E2F3" w:themeFill="accent5" w:themeFillTint="33"/>
          </w:tcPr>
          <w:p w14:paraId="392D2147" w14:textId="0D8E7368" w:rsidR="00865B8F" w:rsidRDefault="002E7A04" w:rsidP="00FF11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59. </w:t>
            </w:r>
            <w:r w:rsidR="00865B8F" w:rsidRPr="00865B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Data wycofania oferty przed upływem okresu aktualności</w:t>
            </w:r>
          </w:p>
          <w:p w14:paraId="7982B240" w14:textId="11DAE640" w:rsidR="00865B8F" w:rsidRPr="00865B8F" w:rsidRDefault="00C76EEA" w:rsidP="00FF118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</w:t>
            </w:r>
          </w:p>
        </w:tc>
      </w:tr>
      <w:bookmarkEnd w:id="0"/>
    </w:tbl>
    <w:p w14:paraId="621A1788" w14:textId="1E8879DC" w:rsidR="00915B60" w:rsidRDefault="00915B60">
      <w:pPr>
        <w:rPr>
          <w:rFonts w:ascii="Times New Roman" w:eastAsia="Times New Roman" w:hAnsi="Times New Roman" w:cs="Times New Roman"/>
          <w:b/>
          <w:lang w:eastAsia="pl-PL"/>
        </w:rPr>
      </w:pPr>
    </w:p>
    <w:p w14:paraId="1D51E61D" w14:textId="77777777" w:rsidR="006A6399" w:rsidRDefault="006A6399">
      <w:pPr>
        <w:rPr>
          <w:rFonts w:ascii="Times New Roman" w:eastAsia="Times New Roman" w:hAnsi="Times New Roman" w:cs="Times New Roman"/>
          <w:b/>
          <w:color w:val="FF0000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lang w:eastAsia="pl-PL"/>
        </w:rPr>
        <w:br w:type="page"/>
      </w:r>
    </w:p>
    <w:p w14:paraId="05AAE5C9" w14:textId="1378D361" w:rsidR="00EF11FB" w:rsidRPr="00D60F66" w:rsidRDefault="00BB550A" w:rsidP="00C76EE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D60F66">
        <w:rPr>
          <w:rFonts w:ascii="Times New Roman" w:eastAsia="Times New Roman" w:hAnsi="Times New Roman" w:cs="Times New Roman"/>
          <w:b/>
          <w:color w:val="FF0000"/>
          <w:lang w:eastAsia="pl-PL"/>
        </w:rPr>
        <w:lastRenderedPageBreak/>
        <w:t>CZ</w:t>
      </w:r>
      <w:r w:rsidR="00EF11FB" w:rsidRPr="00D60F66">
        <w:rPr>
          <w:rFonts w:ascii="Times New Roman" w:eastAsia="Times New Roman" w:hAnsi="Times New Roman" w:cs="Times New Roman"/>
          <w:b/>
          <w:color w:val="FF0000"/>
          <w:lang w:eastAsia="pl-PL"/>
        </w:rPr>
        <w:t xml:space="preserve">ĘŚĆ  </w:t>
      </w:r>
      <w:r w:rsidR="00C76EEA" w:rsidRPr="00D60F66">
        <w:rPr>
          <w:rFonts w:ascii="Times New Roman" w:eastAsia="Times New Roman" w:hAnsi="Times New Roman" w:cs="Times New Roman"/>
          <w:b/>
          <w:color w:val="FF0000"/>
          <w:lang w:eastAsia="pl-PL"/>
        </w:rPr>
        <w:t>B</w:t>
      </w:r>
    </w:p>
    <w:p w14:paraId="083DF50A" w14:textId="77777777" w:rsidR="00EF11FB" w:rsidRPr="003D7675" w:rsidRDefault="00EF11FB" w:rsidP="00F97D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BEE29C5" w14:textId="77777777" w:rsidR="00EF11FB" w:rsidRPr="003D7675" w:rsidRDefault="00EF11FB" w:rsidP="00F97D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D7675">
        <w:rPr>
          <w:rFonts w:ascii="Times New Roman" w:eastAsia="Times New Roman" w:hAnsi="Times New Roman" w:cs="Times New Roman"/>
          <w:b/>
          <w:lang w:eastAsia="pl-PL"/>
        </w:rPr>
        <w:t>REALIZACJA OFERTY PRACY</w:t>
      </w:r>
    </w:p>
    <w:p w14:paraId="0AC539B2" w14:textId="77777777" w:rsidR="00EF11FB" w:rsidRPr="003D7675" w:rsidRDefault="00EF11FB" w:rsidP="00F97DC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B430DF2" w14:textId="77777777" w:rsidR="00EF11FB" w:rsidRPr="003D7675" w:rsidRDefault="00EF11FB" w:rsidP="00F97DC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tbl>
      <w:tblPr>
        <w:tblW w:w="105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0"/>
        <w:gridCol w:w="1620"/>
        <w:gridCol w:w="2257"/>
        <w:gridCol w:w="3118"/>
      </w:tblGrid>
      <w:tr w:rsidR="002F73C6" w:rsidRPr="003D7675" w14:paraId="178C599E" w14:textId="77777777" w:rsidTr="00305DAC">
        <w:trPr>
          <w:trHeight w:val="1140"/>
        </w:trPr>
        <w:tc>
          <w:tcPr>
            <w:tcW w:w="540" w:type="dxa"/>
            <w:shd w:val="clear" w:color="auto" w:fill="D9E2F3" w:themeFill="accent5" w:themeFillTint="33"/>
            <w:vAlign w:val="center"/>
          </w:tcPr>
          <w:p w14:paraId="667AE42A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7675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060" w:type="dxa"/>
            <w:shd w:val="clear" w:color="auto" w:fill="D9E2F3" w:themeFill="accent5" w:themeFillTint="33"/>
            <w:vAlign w:val="center"/>
          </w:tcPr>
          <w:p w14:paraId="139004A4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7675">
              <w:rPr>
                <w:rFonts w:ascii="Times New Roman" w:eastAsia="Times New Roman" w:hAnsi="Times New Roman" w:cs="Times New Roman"/>
                <w:lang w:eastAsia="pl-PL"/>
              </w:rPr>
              <w:t>Nazwisko i imię</w:t>
            </w:r>
          </w:p>
          <w:p w14:paraId="170EB1D7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7675">
              <w:rPr>
                <w:rFonts w:ascii="Times New Roman" w:eastAsia="Times New Roman" w:hAnsi="Times New Roman" w:cs="Times New Roman"/>
                <w:lang w:eastAsia="pl-PL"/>
              </w:rPr>
              <w:t>osoby skierowanej</w:t>
            </w:r>
          </w:p>
        </w:tc>
        <w:tc>
          <w:tcPr>
            <w:tcW w:w="1620" w:type="dxa"/>
            <w:shd w:val="clear" w:color="auto" w:fill="D9E2F3" w:themeFill="accent5" w:themeFillTint="33"/>
            <w:vAlign w:val="center"/>
          </w:tcPr>
          <w:p w14:paraId="29C949AB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7675"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</w:p>
          <w:p w14:paraId="2A1BE051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7675">
              <w:rPr>
                <w:rFonts w:ascii="Times New Roman" w:eastAsia="Times New Roman" w:hAnsi="Times New Roman" w:cs="Times New Roman"/>
                <w:lang w:eastAsia="pl-PL"/>
              </w:rPr>
              <w:t xml:space="preserve">ewidencyjny </w:t>
            </w:r>
          </w:p>
          <w:p w14:paraId="0A7949F0" w14:textId="77777777" w:rsidR="002F73C6" w:rsidRPr="003D7675" w:rsidRDefault="00C013CE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7675">
              <w:rPr>
                <w:rFonts w:ascii="Times New Roman" w:eastAsia="Times New Roman" w:hAnsi="Times New Roman" w:cs="Times New Roman"/>
                <w:lang w:eastAsia="pl-PL"/>
              </w:rPr>
              <w:t>osoby nadany w Systemie MPP</w:t>
            </w:r>
          </w:p>
        </w:tc>
        <w:tc>
          <w:tcPr>
            <w:tcW w:w="2257" w:type="dxa"/>
            <w:shd w:val="clear" w:color="auto" w:fill="D9E2F3" w:themeFill="accent5" w:themeFillTint="33"/>
            <w:vAlign w:val="center"/>
          </w:tcPr>
          <w:p w14:paraId="6A162CBD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7675">
              <w:rPr>
                <w:rFonts w:ascii="Times New Roman" w:eastAsia="Times New Roman" w:hAnsi="Times New Roman" w:cs="Times New Roman"/>
                <w:lang w:eastAsia="pl-PL"/>
              </w:rPr>
              <w:t>Nr oferty pracy</w:t>
            </w:r>
          </w:p>
        </w:tc>
        <w:tc>
          <w:tcPr>
            <w:tcW w:w="3118" w:type="dxa"/>
            <w:shd w:val="clear" w:color="auto" w:fill="D9E2F3" w:themeFill="accent5" w:themeFillTint="33"/>
            <w:vAlign w:val="center"/>
          </w:tcPr>
          <w:p w14:paraId="6FBF4379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7675">
              <w:rPr>
                <w:rFonts w:ascii="Times New Roman" w:eastAsia="Times New Roman" w:hAnsi="Times New Roman" w:cs="Times New Roman"/>
                <w:lang w:eastAsia="pl-PL"/>
              </w:rPr>
              <w:t>Sposób realizacji</w:t>
            </w:r>
          </w:p>
        </w:tc>
      </w:tr>
      <w:tr w:rsidR="002F73C6" w:rsidRPr="003D7675" w14:paraId="678E5270" w14:textId="77777777" w:rsidTr="00BB550A">
        <w:tc>
          <w:tcPr>
            <w:tcW w:w="540" w:type="dxa"/>
            <w:shd w:val="clear" w:color="auto" w:fill="auto"/>
          </w:tcPr>
          <w:p w14:paraId="7E56C229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61638ED6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436B8FF8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107EE9F9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6FE2B6DE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2FD6B779" w14:textId="77777777" w:rsidTr="00BB550A">
        <w:tc>
          <w:tcPr>
            <w:tcW w:w="540" w:type="dxa"/>
            <w:shd w:val="clear" w:color="auto" w:fill="auto"/>
          </w:tcPr>
          <w:p w14:paraId="59FD9330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700485FB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7894DD73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02007AF2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67793442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1DE6CE93" w14:textId="77777777" w:rsidTr="00BB550A">
        <w:tc>
          <w:tcPr>
            <w:tcW w:w="540" w:type="dxa"/>
            <w:shd w:val="clear" w:color="auto" w:fill="auto"/>
          </w:tcPr>
          <w:p w14:paraId="5B497239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2BAFE9AC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16A433B8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3460D137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01470DBD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09A10DBA" w14:textId="77777777" w:rsidTr="00BB550A">
        <w:tc>
          <w:tcPr>
            <w:tcW w:w="540" w:type="dxa"/>
            <w:shd w:val="clear" w:color="auto" w:fill="auto"/>
          </w:tcPr>
          <w:p w14:paraId="3A8F98BF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31E3B755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07FD153E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1324AB71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00D1BF35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2959F0F1" w14:textId="77777777" w:rsidTr="00BB550A">
        <w:tc>
          <w:tcPr>
            <w:tcW w:w="540" w:type="dxa"/>
            <w:shd w:val="clear" w:color="auto" w:fill="auto"/>
          </w:tcPr>
          <w:p w14:paraId="02985844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297ED074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010FC6A1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5543BE1B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22E0E911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7ABC7616" w14:textId="77777777" w:rsidTr="00BB550A">
        <w:tc>
          <w:tcPr>
            <w:tcW w:w="540" w:type="dxa"/>
            <w:shd w:val="clear" w:color="auto" w:fill="auto"/>
          </w:tcPr>
          <w:p w14:paraId="7A7D1721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2BED3511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46198C31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5D24046C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49CA8E28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593C26CD" w14:textId="77777777" w:rsidTr="00BB550A">
        <w:tc>
          <w:tcPr>
            <w:tcW w:w="540" w:type="dxa"/>
            <w:shd w:val="clear" w:color="auto" w:fill="auto"/>
          </w:tcPr>
          <w:p w14:paraId="2B0B16DD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6378F346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3219C036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20EFB428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26DF2286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2F8DB7EF" w14:textId="77777777" w:rsidTr="00BB550A">
        <w:tc>
          <w:tcPr>
            <w:tcW w:w="540" w:type="dxa"/>
            <w:shd w:val="clear" w:color="auto" w:fill="auto"/>
          </w:tcPr>
          <w:p w14:paraId="73A9622F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44288B80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627C9307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6021521A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7957921F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46CE4CBA" w14:textId="77777777" w:rsidTr="00BB550A">
        <w:tc>
          <w:tcPr>
            <w:tcW w:w="540" w:type="dxa"/>
            <w:shd w:val="clear" w:color="auto" w:fill="auto"/>
          </w:tcPr>
          <w:p w14:paraId="6AD60B49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307BE9F4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1CCB07FD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33FE404A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3BF52662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7CC16C69" w14:textId="77777777" w:rsidTr="00BB550A">
        <w:tc>
          <w:tcPr>
            <w:tcW w:w="540" w:type="dxa"/>
            <w:shd w:val="clear" w:color="auto" w:fill="auto"/>
          </w:tcPr>
          <w:p w14:paraId="73624E37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1D5F7B3C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73076BF5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7EC59AEC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7DD558ED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618FB54B" w14:textId="77777777" w:rsidTr="00BB550A">
        <w:tc>
          <w:tcPr>
            <w:tcW w:w="540" w:type="dxa"/>
            <w:shd w:val="clear" w:color="auto" w:fill="auto"/>
          </w:tcPr>
          <w:p w14:paraId="23690323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0EAA2D76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319EAFE1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2FCE246E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125853B3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6046D9E8" w14:textId="77777777" w:rsidTr="00BB550A">
        <w:tc>
          <w:tcPr>
            <w:tcW w:w="540" w:type="dxa"/>
            <w:shd w:val="clear" w:color="auto" w:fill="auto"/>
          </w:tcPr>
          <w:p w14:paraId="612AF215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479608CA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61DBFC35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4F675A64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4B037FB3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6ED7297E" w14:textId="77777777" w:rsidTr="00BB550A">
        <w:tc>
          <w:tcPr>
            <w:tcW w:w="540" w:type="dxa"/>
            <w:shd w:val="clear" w:color="auto" w:fill="auto"/>
          </w:tcPr>
          <w:p w14:paraId="192277FE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5A621587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7FE0B61A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6AB71062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0BFC7312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544F3DBF" w14:textId="77777777" w:rsidTr="00BB550A">
        <w:tc>
          <w:tcPr>
            <w:tcW w:w="540" w:type="dxa"/>
            <w:shd w:val="clear" w:color="auto" w:fill="auto"/>
          </w:tcPr>
          <w:p w14:paraId="4F5FAA34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2411683B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4AD86305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6A5B8A82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54DD994F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6BA132DC" w14:textId="77777777" w:rsidTr="00BB550A">
        <w:tc>
          <w:tcPr>
            <w:tcW w:w="540" w:type="dxa"/>
            <w:shd w:val="clear" w:color="auto" w:fill="auto"/>
          </w:tcPr>
          <w:p w14:paraId="7F009E40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55C40398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5BCAD248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0EF1FBDC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7457E961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46370793" w14:textId="77777777" w:rsidTr="00BB550A">
        <w:tc>
          <w:tcPr>
            <w:tcW w:w="540" w:type="dxa"/>
            <w:shd w:val="clear" w:color="auto" w:fill="auto"/>
          </w:tcPr>
          <w:p w14:paraId="22290F3F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1C3A97F7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0EE49B6D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732B5D04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619C5A09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222B6F08" w14:textId="77777777" w:rsidTr="00BB550A">
        <w:tc>
          <w:tcPr>
            <w:tcW w:w="540" w:type="dxa"/>
            <w:shd w:val="clear" w:color="auto" w:fill="auto"/>
          </w:tcPr>
          <w:p w14:paraId="482A795B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207E6191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2B71B26C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43D69C4C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1B36D8E4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62BFD909" w14:textId="77777777" w:rsidTr="00BB550A">
        <w:tc>
          <w:tcPr>
            <w:tcW w:w="540" w:type="dxa"/>
            <w:shd w:val="clear" w:color="auto" w:fill="auto"/>
          </w:tcPr>
          <w:p w14:paraId="774F5554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39896609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671C3E1C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4187A604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0BF8CC3C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17076CBD" w14:textId="77777777" w:rsidTr="00BB550A">
        <w:tc>
          <w:tcPr>
            <w:tcW w:w="540" w:type="dxa"/>
            <w:shd w:val="clear" w:color="auto" w:fill="auto"/>
          </w:tcPr>
          <w:p w14:paraId="74F613CB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1F6257AC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1ACA1DF4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56EBE385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328442E7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735679EA" w14:textId="77777777" w:rsidTr="00BB550A">
        <w:tc>
          <w:tcPr>
            <w:tcW w:w="540" w:type="dxa"/>
            <w:shd w:val="clear" w:color="auto" w:fill="auto"/>
          </w:tcPr>
          <w:p w14:paraId="12E359D1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36F96185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181F06CE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7954DE5B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47E33AE0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7C459A8E" w14:textId="77777777" w:rsidTr="00BB550A">
        <w:tc>
          <w:tcPr>
            <w:tcW w:w="540" w:type="dxa"/>
            <w:shd w:val="clear" w:color="auto" w:fill="auto"/>
          </w:tcPr>
          <w:p w14:paraId="578FFE57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4A1D4505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5FED9C7E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39997925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4FC96572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71B22197" w14:textId="77777777" w:rsidTr="00BB550A">
        <w:tc>
          <w:tcPr>
            <w:tcW w:w="540" w:type="dxa"/>
            <w:shd w:val="clear" w:color="auto" w:fill="auto"/>
          </w:tcPr>
          <w:p w14:paraId="1547391E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6866ED5E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4FAD1533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3E132E81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00EBD0B3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1A45B088" w14:textId="77777777" w:rsidTr="00BB550A">
        <w:tc>
          <w:tcPr>
            <w:tcW w:w="540" w:type="dxa"/>
            <w:shd w:val="clear" w:color="auto" w:fill="auto"/>
          </w:tcPr>
          <w:p w14:paraId="59BF9165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2539B885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32687E37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6DBECAC9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4B7673CF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615FC51F" w14:textId="77777777" w:rsidTr="00BB550A">
        <w:tc>
          <w:tcPr>
            <w:tcW w:w="540" w:type="dxa"/>
            <w:shd w:val="clear" w:color="auto" w:fill="auto"/>
          </w:tcPr>
          <w:p w14:paraId="7E920D32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4411356B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633B2641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6F378A64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40C5050E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54CABCDC" w14:textId="77777777" w:rsidTr="00BB550A">
        <w:tc>
          <w:tcPr>
            <w:tcW w:w="540" w:type="dxa"/>
            <w:shd w:val="clear" w:color="auto" w:fill="auto"/>
          </w:tcPr>
          <w:p w14:paraId="321A2AB4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30E4F935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5B393A79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3D851417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356091EB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48DF01C0" w14:textId="77777777" w:rsidTr="00BB550A">
        <w:tc>
          <w:tcPr>
            <w:tcW w:w="540" w:type="dxa"/>
            <w:shd w:val="clear" w:color="auto" w:fill="auto"/>
          </w:tcPr>
          <w:p w14:paraId="00BC319F" w14:textId="77777777" w:rsidR="002F73C6" w:rsidRPr="003D7675" w:rsidRDefault="002F73C6" w:rsidP="00F97DC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14:paraId="4EC8513D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14:paraId="75E17F01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</w:tcPr>
          <w:p w14:paraId="66D2399B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29F8CD0C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73C6" w:rsidRPr="003D7675" w14:paraId="799A8799" w14:textId="77777777" w:rsidTr="00BB550A">
        <w:tc>
          <w:tcPr>
            <w:tcW w:w="540" w:type="dxa"/>
            <w:shd w:val="clear" w:color="auto" w:fill="auto"/>
            <w:vAlign w:val="center"/>
          </w:tcPr>
          <w:p w14:paraId="2E530C07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30123E3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7675">
              <w:rPr>
                <w:rFonts w:ascii="Times New Roman" w:eastAsia="Times New Roman" w:hAnsi="Times New Roman" w:cs="Times New Roman"/>
                <w:b/>
                <w:lang w:eastAsia="pl-PL"/>
              </w:rPr>
              <w:t>RAZEM: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DCA8FE9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14:paraId="7EFFAC51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18294FD" w14:textId="77777777" w:rsidR="002F73C6" w:rsidRPr="003D7675" w:rsidRDefault="002F73C6" w:rsidP="00F97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2150ED8" w14:textId="5C4FA7C8" w:rsidR="00EF11FB" w:rsidRPr="003D7675" w:rsidRDefault="00EF11FB" w:rsidP="00F97DC2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D767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CE741F2" w14:textId="77777777" w:rsidR="00EF11FB" w:rsidRPr="003D7675" w:rsidRDefault="00EF11FB" w:rsidP="00F97DC2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ED9B3B5" w14:textId="77777777" w:rsidR="00EF11FB" w:rsidRPr="003D7675" w:rsidRDefault="00EF11FB" w:rsidP="00F97D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D7675">
        <w:rPr>
          <w:rFonts w:ascii="Times New Roman" w:eastAsia="Times New Roman" w:hAnsi="Times New Roman" w:cs="Times New Roman"/>
          <w:b/>
          <w:lang w:eastAsia="pl-PL"/>
        </w:rPr>
        <w:t>Informacja uzyskana od pracodawcy potwierdzająca  liczbę osób zatrudnionych:</w:t>
      </w:r>
    </w:p>
    <w:p w14:paraId="60D01BF1" w14:textId="77777777" w:rsidR="00EF11FB" w:rsidRPr="003D7675" w:rsidRDefault="00EF11FB" w:rsidP="00F97D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CB50479" w14:textId="1E05B724" w:rsidR="00EF11FB" w:rsidRPr="003D7675" w:rsidRDefault="00EF11FB" w:rsidP="00F97DC2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D7675">
        <w:rPr>
          <w:rFonts w:ascii="Times New Roman" w:eastAsia="Times New Roman" w:hAnsi="Times New Roman" w:cs="Times New Roman"/>
          <w:lang w:eastAsia="pl-PL"/>
        </w:rPr>
        <w:t>Liczba osób zatrudnionych - ……..............…….</w:t>
      </w:r>
    </w:p>
    <w:p w14:paraId="77798692" w14:textId="77777777" w:rsidR="00EF11FB" w:rsidRDefault="00EF11FB" w:rsidP="00F97DC2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B74EBD8" w14:textId="77777777" w:rsidR="00915B60" w:rsidRPr="003D7675" w:rsidRDefault="00915B60" w:rsidP="00F97DC2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0C2C8F8B" w14:textId="77777777" w:rsidR="00EF11FB" w:rsidRPr="003D7675" w:rsidRDefault="00EF11FB" w:rsidP="00F97DC2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D7675">
        <w:rPr>
          <w:rFonts w:ascii="Times New Roman" w:eastAsia="Times New Roman" w:hAnsi="Times New Roman" w:cs="Times New Roman"/>
          <w:lang w:eastAsia="pl-PL"/>
        </w:rPr>
        <w:tab/>
      </w:r>
      <w:r w:rsidRPr="003D7675">
        <w:rPr>
          <w:rFonts w:ascii="Times New Roman" w:eastAsia="Times New Roman" w:hAnsi="Times New Roman" w:cs="Times New Roman"/>
          <w:lang w:eastAsia="pl-PL"/>
        </w:rPr>
        <w:tab/>
      </w:r>
      <w:r w:rsidRPr="003D7675">
        <w:rPr>
          <w:rFonts w:ascii="Times New Roman" w:eastAsia="Times New Roman" w:hAnsi="Times New Roman" w:cs="Times New Roman"/>
          <w:lang w:eastAsia="pl-PL"/>
        </w:rPr>
        <w:tab/>
      </w:r>
      <w:r w:rsidRPr="003D7675">
        <w:rPr>
          <w:rFonts w:ascii="Times New Roman" w:eastAsia="Times New Roman" w:hAnsi="Times New Roman" w:cs="Times New Roman"/>
          <w:lang w:eastAsia="pl-PL"/>
        </w:rPr>
        <w:tab/>
      </w:r>
      <w:r w:rsidRPr="003D7675">
        <w:rPr>
          <w:rFonts w:ascii="Times New Roman" w:eastAsia="Times New Roman" w:hAnsi="Times New Roman" w:cs="Times New Roman"/>
          <w:lang w:eastAsia="pl-PL"/>
        </w:rPr>
        <w:tab/>
      </w:r>
      <w:r w:rsidRPr="003D7675">
        <w:rPr>
          <w:rFonts w:ascii="Times New Roman" w:eastAsia="Times New Roman" w:hAnsi="Times New Roman" w:cs="Times New Roman"/>
          <w:lang w:eastAsia="pl-PL"/>
        </w:rPr>
        <w:tab/>
      </w:r>
      <w:r w:rsidRPr="003D7675">
        <w:rPr>
          <w:rFonts w:ascii="Times New Roman" w:eastAsia="Times New Roman" w:hAnsi="Times New Roman" w:cs="Times New Roman"/>
          <w:lang w:eastAsia="pl-PL"/>
        </w:rPr>
        <w:tab/>
      </w:r>
      <w:r w:rsidRPr="003D7675">
        <w:rPr>
          <w:rFonts w:ascii="Times New Roman" w:eastAsia="Times New Roman" w:hAnsi="Times New Roman" w:cs="Times New Roman"/>
          <w:lang w:eastAsia="pl-PL"/>
        </w:rPr>
        <w:tab/>
      </w:r>
      <w:r w:rsidRPr="003D7675">
        <w:rPr>
          <w:rFonts w:ascii="Times New Roman" w:eastAsia="Times New Roman" w:hAnsi="Times New Roman" w:cs="Times New Roman"/>
          <w:lang w:eastAsia="pl-PL"/>
        </w:rPr>
        <w:tab/>
        <w:t xml:space="preserve">       ……………….....................………….</w:t>
      </w:r>
    </w:p>
    <w:p w14:paraId="18F051FD" w14:textId="03864D78" w:rsidR="00552850" w:rsidRPr="00084F64" w:rsidRDefault="00EF11FB" w:rsidP="00F97DC2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D7675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(podpis pośrednika pracy)</w:t>
      </w:r>
    </w:p>
    <w:sectPr w:rsidR="00552850" w:rsidRPr="00084F64" w:rsidSect="00E476A4">
      <w:footerReference w:type="default" r:id="rId8"/>
      <w:pgSz w:w="11906" w:h="16838" w:code="9"/>
      <w:pgMar w:top="709" w:right="719" w:bottom="1418" w:left="7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372D9" w14:textId="77777777" w:rsidR="008E6933" w:rsidRDefault="008E6933" w:rsidP="00EF11FB">
      <w:pPr>
        <w:spacing w:after="0" w:line="240" w:lineRule="auto"/>
      </w:pPr>
      <w:r>
        <w:separator/>
      </w:r>
    </w:p>
  </w:endnote>
  <w:endnote w:type="continuationSeparator" w:id="0">
    <w:p w14:paraId="5F7D920F" w14:textId="77777777" w:rsidR="008E6933" w:rsidRDefault="008E6933" w:rsidP="00EF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F365A" w14:textId="77777777" w:rsidR="00EC5EB5" w:rsidRPr="00E35864" w:rsidRDefault="00EC5EB5" w:rsidP="00EC5EB5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0"/>
        <w:szCs w:val="20"/>
      </w:rPr>
    </w:pPr>
    <w:r w:rsidRPr="00E35864">
      <w:rPr>
        <w:rStyle w:val="Numerstrony"/>
        <w:rFonts w:ascii="Arial" w:hAnsi="Arial" w:cs="Arial"/>
        <w:sz w:val="20"/>
        <w:szCs w:val="20"/>
      </w:rPr>
      <w:fldChar w:fldCharType="begin"/>
    </w:r>
    <w:r w:rsidRPr="00E35864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E35864">
      <w:rPr>
        <w:rStyle w:val="Numerstrony"/>
        <w:rFonts w:ascii="Arial" w:hAnsi="Arial" w:cs="Arial"/>
        <w:sz w:val="20"/>
        <w:szCs w:val="20"/>
      </w:rPr>
      <w:fldChar w:fldCharType="separate"/>
    </w:r>
    <w:r w:rsidR="005F36EA">
      <w:rPr>
        <w:rStyle w:val="Numerstrony"/>
        <w:rFonts w:ascii="Arial" w:hAnsi="Arial" w:cs="Arial"/>
        <w:noProof/>
        <w:sz w:val="20"/>
        <w:szCs w:val="20"/>
      </w:rPr>
      <w:t>2</w:t>
    </w:r>
    <w:r w:rsidRPr="00E35864">
      <w:rPr>
        <w:rStyle w:val="Numerstrony"/>
        <w:rFonts w:ascii="Arial" w:hAnsi="Arial" w:cs="Arial"/>
        <w:sz w:val="20"/>
        <w:szCs w:val="20"/>
      </w:rPr>
      <w:fldChar w:fldCharType="end"/>
    </w:r>
  </w:p>
  <w:p w14:paraId="76D4E579" w14:textId="77777777" w:rsidR="00EC5EB5" w:rsidRDefault="00EC5E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CD8E6" w14:textId="77777777" w:rsidR="008E6933" w:rsidRDefault="008E6933" w:rsidP="00EF11FB">
      <w:pPr>
        <w:spacing w:after="0" w:line="240" w:lineRule="auto"/>
      </w:pPr>
      <w:r>
        <w:separator/>
      </w:r>
    </w:p>
  </w:footnote>
  <w:footnote w:type="continuationSeparator" w:id="0">
    <w:p w14:paraId="4FF0209F" w14:textId="77777777" w:rsidR="008E6933" w:rsidRDefault="008E6933" w:rsidP="00EF1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59FC"/>
    <w:multiLevelType w:val="hybridMultilevel"/>
    <w:tmpl w:val="DC70545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0951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4FE3"/>
    <w:multiLevelType w:val="hybridMultilevel"/>
    <w:tmpl w:val="3CDC5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2B74"/>
    <w:multiLevelType w:val="hybridMultilevel"/>
    <w:tmpl w:val="6B7C072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41BA6"/>
    <w:multiLevelType w:val="multilevel"/>
    <w:tmpl w:val="FE908DA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B4D261E"/>
    <w:multiLevelType w:val="hybridMultilevel"/>
    <w:tmpl w:val="7AAA4C7C"/>
    <w:lvl w:ilvl="0" w:tplc="130E4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14148"/>
    <w:multiLevelType w:val="hybridMultilevel"/>
    <w:tmpl w:val="4A6A3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D03E9"/>
    <w:multiLevelType w:val="hybridMultilevel"/>
    <w:tmpl w:val="CC7C29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7709B"/>
    <w:multiLevelType w:val="hybridMultilevel"/>
    <w:tmpl w:val="8730A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8660C"/>
    <w:multiLevelType w:val="multilevel"/>
    <w:tmpl w:val="F1668ED0"/>
    <w:lvl w:ilvl="0">
      <w:start w:val="1"/>
      <w:numFmt w:val="bullet"/>
      <w:pStyle w:val="---"/>
      <w:lvlText w:val=""/>
      <w:lvlJc w:val="left"/>
      <w:pPr>
        <w:ind w:left="432" w:hanging="432"/>
      </w:pPr>
      <w:rPr>
        <w:rFonts w:ascii="Symbol" w:hAnsi="Symbol" w:hint="default"/>
        <w:sz w:val="18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C6425CF"/>
    <w:multiLevelType w:val="hybridMultilevel"/>
    <w:tmpl w:val="732CE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62CC1"/>
    <w:multiLevelType w:val="hybridMultilevel"/>
    <w:tmpl w:val="FBF23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B6BD8"/>
    <w:multiLevelType w:val="hybridMultilevel"/>
    <w:tmpl w:val="4EB6038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D2968"/>
    <w:multiLevelType w:val="hybridMultilevel"/>
    <w:tmpl w:val="19264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A3204"/>
    <w:multiLevelType w:val="hybridMultilevel"/>
    <w:tmpl w:val="FB523524"/>
    <w:lvl w:ilvl="0" w:tplc="D10E86F2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941887">
    <w:abstractNumId w:val="0"/>
  </w:num>
  <w:num w:numId="2" w16cid:durableId="1005740793">
    <w:abstractNumId w:val="3"/>
  </w:num>
  <w:num w:numId="3" w16cid:durableId="682517996">
    <w:abstractNumId w:val="13"/>
  </w:num>
  <w:num w:numId="4" w16cid:durableId="485895468">
    <w:abstractNumId w:val="8"/>
  </w:num>
  <w:num w:numId="5" w16cid:durableId="870072320">
    <w:abstractNumId w:val="4"/>
  </w:num>
  <w:num w:numId="6" w16cid:durableId="1941911902">
    <w:abstractNumId w:val="10"/>
  </w:num>
  <w:num w:numId="7" w16cid:durableId="1789809836">
    <w:abstractNumId w:val="5"/>
  </w:num>
  <w:num w:numId="8" w16cid:durableId="1577668610">
    <w:abstractNumId w:val="11"/>
  </w:num>
  <w:num w:numId="9" w16cid:durableId="742142803">
    <w:abstractNumId w:val="9"/>
  </w:num>
  <w:num w:numId="10" w16cid:durableId="2114131839">
    <w:abstractNumId w:val="1"/>
  </w:num>
  <w:num w:numId="11" w16cid:durableId="2067020448">
    <w:abstractNumId w:val="7"/>
  </w:num>
  <w:num w:numId="12" w16cid:durableId="1694578003">
    <w:abstractNumId w:val="6"/>
  </w:num>
  <w:num w:numId="13" w16cid:durableId="1571690220">
    <w:abstractNumId w:val="12"/>
  </w:num>
  <w:num w:numId="14" w16cid:durableId="31761277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18A"/>
    <w:rsid w:val="0002209D"/>
    <w:rsid w:val="00026377"/>
    <w:rsid w:val="00084F64"/>
    <w:rsid w:val="00087B23"/>
    <w:rsid w:val="000A4E32"/>
    <w:rsid w:val="000B4A83"/>
    <w:rsid w:val="0013158B"/>
    <w:rsid w:val="0015018A"/>
    <w:rsid w:val="002149AD"/>
    <w:rsid w:val="00291A48"/>
    <w:rsid w:val="002C6155"/>
    <w:rsid w:val="002E76FF"/>
    <w:rsid w:val="002E7A04"/>
    <w:rsid w:val="002F73C6"/>
    <w:rsid w:val="003030FA"/>
    <w:rsid w:val="0030538F"/>
    <w:rsid w:val="00305DAC"/>
    <w:rsid w:val="003269CF"/>
    <w:rsid w:val="003510DD"/>
    <w:rsid w:val="003A7F6A"/>
    <w:rsid w:val="003B3CF2"/>
    <w:rsid w:val="003D7675"/>
    <w:rsid w:val="00406DA5"/>
    <w:rsid w:val="004162AC"/>
    <w:rsid w:val="00476EBA"/>
    <w:rsid w:val="00496A73"/>
    <w:rsid w:val="004A6FC6"/>
    <w:rsid w:val="004A71BE"/>
    <w:rsid w:val="004C3ED7"/>
    <w:rsid w:val="00502894"/>
    <w:rsid w:val="00551D8B"/>
    <w:rsid w:val="00552850"/>
    <w:rsid w:val="00584BA9"/>
    <w:rsid w:val="00591AD4"/>
    <w:rsid w:val="005F36EA"/>
    <w:rsid w:val="00605EFB"/>
    <w:rsid w:val="0061347B"/>
    <w:rsid w:val="006A6399"/>
    <w:rsid w:val="006B50E7"/>
    <w:rsid w:val="006D2E0C"/>
    <w:rsid w:val="00727109"/>
    <w:rsid w:val="007324FC"/>
    <w:rsid w:val="00762D20"/>
    <w:rsid w:val="007907E5"/>
    <w:rsid w:val="007924CA"/>
    <w:rsid w:val="00794793"/>
    <w:rsid w:val="007C7F78"/>
    <w:rsid w:val="007D409B"/>
    <w:rsid w:val="007E17B3"/>
    <w:rsid w:val="00833D43"/>
    <w:rsid w:val="0083721F"/>
    <w:rsid w:val="00840185"/>
    <w:rsid w:val="00856A46"/>
    <w:rsid w:val="00865B8F"/>
    <w:rsid w:val="008A4A35"/>
    <w:rsid w:val="008E6933"/>
    <w:rsid w:val="008E7074"/>
    <w:rsid w:val="0090640A"/>
    <w:rsid w:val="00915B60"/>
    <w:rsid w:val="00921329"/>
    <w:rsid w:val="0093780E"/>
    <w:rsid w:val="00993B29"/>
    <w:rsid w:val="00A30C15"/>
    <w:rsid w:val="00A766FE"/>
    <w:rsid w:val="00A91720"/>
    <w:rsid w:val="00B35F35"/>
    <w:rsid w:val="00B47744"/>
    <w:rsid w:val="00B62E2E"/>
    <w:rsid w:val="00B74866"/>
    <w:rsid w:val="00B87131"/>
    <w:rsid w:val="00BB550A"/>
    <w:rsid w:val="00C013CE"/>
    <w:rsid w:val="00C4046B"/>
    <w:rsid w:val="00C73AA8"/>
    <w:rsid w:val="00C76EEA"/>
    <w:rsid w:val="00CB6BD1"/>
    <w:rsid w:val="00D1615E"/>
    <w:rsid w:val="00D32BC8"/>
    <w:rsid w:val="00D46FED"/>
    <w:rsid w:val="00D60F66"/>
    <w:rsid w:val="00E254C6"/>
    <w:rsid w:val="00E45923"/>
    <w:rsid w:val="00E476A4"/>
    <w:rsid w:val="00E54C04"/>
    <w:rsid w:val="00E76DB6"/>
    <w:rsid w:val="00EC5EB5"/>
    <w:rsid w:val="00ED60D6"/>
    <w:rsid w:val="00EE1956"/>
    <w:rsid w:val="00EF11FB"/>
    <w:rsid w:val="00EF3D84"/>
    <w:rsid w:val="00EF5407"/>
    <w:rsid w:val="00F46220"/>
    <w:rsid w:val="00F55022"/>
    <w:rsid w:val="00F73456"/>
    <w:rsid w:val="00F97DC2"/>
    <w:rsid w:val="00FF034B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06245"/>
  <w15:chartTrackingRefBased/>
  <w15:docId w15:val="{8CC5283A-30DE-4F11-A48A-7C2F6EAD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744"/>
  </w:style>
  <w:style w:type="paragraph" w:styleId="Nagwek1">
    <w:name w:val="heading 1"/>
    <w:basedOn w:val="Normalny"/>
    <w:next w:val="Normalny"/>
    <w:link w:val="Nagwek1Znak"/>
    <w:qFormat/>
    <w:rsid w:val="00EF11F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F11F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F11F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F11FB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F11FB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F11F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F11FB"/>
    <w:pPr>
      <w:keepNext/>
      <w:numPr>
        <w:ilvl w:val="6"/>
        <w:numId w:val="2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F11FB"/>
    <w:pPr>
      <w:keepNext/>
      <w:numPr>
        <w:ilvl w:val="7"/>
        <w:numId w:val="2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52"/>
      <w:szCs w:val="2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F11FB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11F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F11FB"/>
    <w:rPr>
      <w:rFonts w:ascii="Times New Roman" w:eastAsia="Times New Roman" w:hAnsi="Times New Roman" w:cs="Times New Roman"/>
      <w:b/>
      <w:bCs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F11FB"/>
    <w:rPr>
      <w:rFonts w:ascii="Times New Roman" w:eastAsia="Times New Roman" w:hAnsi="Times New Roman" w:cs="Times New Roman"/>
      <w:b/>
      <w:sz w:val="24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EF11FB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EF11F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F11FB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F11FB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F11FB"/>
    <w:rPr>
      <w:rFonts w:ascii="Times New Roman" w:eastAsia="Times New Roman" w:hAnsi="Times New Roman" w:cs="Times New Roman"/>
      <w:b/>
      <w:sz w:val="52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rsid w:val="00EF11FB"/>
    <w:rPr>
      <w:rFonts w:ascii="Times New Roman" w:eastAsia="Times New Roman" w:hAnsi="Times New Roman" w:cs="Times New Roman"/>
      <w:sz w:val="28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EF11FB"/>
  </w:style>
  <w:style w:type="paragraph" w:styleId="Tekstpodstawowy">
    <w:name w:val="Body Text"/>
    <w:basedOn w:val="Normalny"/>
    <w:link w:val="TekstpodstawowyZnak"/>
    <w:rsid w:val="00EF11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F11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F11F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11F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qFormat/>
    <w:rsid w:val="00EF11FB"/>
    <w:rPr>
      <w:b/>
      <w:bCs/>
    </w:rPr>
  </w:style>
  <w:style w:type="paragraph" w:customStyle="1" w:styleId="articletitle">
    <w:name w:val="article_title"/>
    <w:basedOn w:val="Normalny"/>
    <w:rsid w:val="00EF11FB"/>
    <w:pPr>
      <w:spacing w:after="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paragraph" w:customStyle="1" w:styleId="articlebody">
    <w:name w:val="article_body"/>
    <w:basedOn w:val="Normalny"/>
    <w:rsid w:val="00EF11F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character" w:customStyle="1" w:styleId="Znak">
    <w:name w:val="Znak"/>
    <w:rsid w:val="00EF11F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EF11F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11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F11FB"/>
    <w:pPr>
      <w:spacing w:after="0" w:line="240" w:lineRule="auto"/>
      <w:jc w:val="center"/>
    </w:pPr>
    <w:rPr>
      <w:rFonts w:ascii="Times New Roman" w:eastAsia="Times New Roman" w:hAnsi="Times New Roman" w:cs="Times New Roman"/>
      <w:sz w:val="5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F11FB"/>
    <w:rPr>
      <w:rFonts w:ascii="Times New Roman" w:eastAsia="Times New Roman" w:hAnsi="Times New Roman" w:cs="Times New Roman"/>
      <w:sz w:val="5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F11F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11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EF11FB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lang w:eastAsia="pl-PL"/>
    </w:rPr>
  </w:style>
  <w:style w:type="paragraph" w:styleId="Stopka">
    <w:name w:val="footer"/>
    <w:basedOn w:val="Normalny"/>
    <w:link w:val="StopkaZnak"/>
    <w:rsid w:val="00EF11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EF11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11FB"/>
  </w:style>
  <w:style w:type="paragraph" w:styleId="Tekstpodstawowy3">
    <w:name w:val="Body Text 3"/>
    <w:basedOn w:val="Normalny"/>
    <w:link w:val="Tekstpodstawowy3Znak"/>
    <w:rsid w:val="00EF11F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F11F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uiPriority w:val="99"/>
    <w:rsid w:val="00EF11FB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EF11FB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F11FB"/>
    <w:rPr>
      <w:rFonts w:ascii="Tahoma" w:eastAsia="Times New Roman" w:hAnsi="Tahoma" w:cs="Tahoma"/>
      <w:sz w:val="16"/>
      <w:szCs w:val="16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EF11FB"/>
    <w:pPr>
      <w:tabs>
        <w:tab w:val="left" w:pos="720"/>
        <w:tab w:val="right" w:leader="dot" w:pos="9038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b/>
      <w:noProof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EF11FB"/>
    <w:pPr>
      <w:tabs>
        <w:tab w:val="left" w:pos="900"/>
        <w:tab w:val="right" w:leader="dot" w:pos="9038"/>
      </w:tabs>
      <w:spacing w:after="0" w:line="240" w:lineRule="auto"/>
      <w:ind w:left="900" w:hanging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semiHidden/>
    <w:rsid w:val="00EF11FB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semiHidden/>
    <w:rsid w:val="00EF11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EF11FB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semiHidden/>
    <w:rsid w:val="00EF11FB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semiHidden/>
    <w:rsid w:val="00EF11FB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semiHidden/>
    <w:rsid w:val="00EF11FB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semiHidden/>
    <w:rsid w:val="00EF11FB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EF1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F11FB"/>
    <w:rPr>
      <w:rFonts w:ascii="Arial Unicode MS" w:eastAsia="Arial Unicode MS" w:hAnsi="Arial Unicode MS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F11FB"/>
    <w:pPr>
      <w:shd w:val="pct20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color w:val="80000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11FB"/>
    <w:rPr>
      <w:rFonts w:ascii="Times New Roman" w:eastAsia="Times New Roman" w:hAnsi="Times New Roman" w:cs="Times New Roman"/>
      <w:b/>
      <w:color w:val="800000"/>
      <w:szCs w:val="20"/>
      <w:shd w:val="pct20" w:color="000000" w:fill="FFFFFF"/>
      <w:lang w:eastAsia="pl-PL"/>
    </w:rPr>
  </w:style>
  <w:style w:type="paragraph" w:customStyle="1" w:styleId="wysiwyg">
    <w:name w:val="wysiwyg"/>
    <w:basedOn w:val="Normalny"/>
    <w:rsid w:val="00EF1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EF11F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EF1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11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EF11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F11F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F1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ol1">
    <w:name w:val="zagol1"/>
    <w:rsid w:val="00EF11FB"/>
    <w:rPr>
      <w:rFonts w:ascii="Verdana" w:hAnsi="Verdana" w:hint="default"/>
      <w:b/>
      <w:bCs/>
      <w:color w:val="6FB725"/>
      <w:sz w:val="24"/>
      <w:szCs w:val="24"/>
    </w:rPr>
  </w:style>
  <w:style w:type="character" w:customStyle="1" w:styleId="content">
    <w:name w:val="content"/>
    <w:basedOn w:val="Domylnaczcionkaakapitu"/>
    <w:rsid w:val="00EF11FB"/>
  </w:style>
  <w:style w:type="character" w:customStyle="1" w:styleId="content1">
    <w:name w:val="content1"/>
    <w:rsid w:val="00EF11FB"/>
    <w:rPr>
      <w:rFonts w:ascii="Verdana" w:hAnsi="Verdana" w:hint="default"/>
      <w:i w:val="0"/>
      <w:iCs w:val="0"/>
      <w:strike w:val="0"/>
      <w:dstrike w:val="0"/>
      <w:color w:val="3B4590"/>
      <w:sz w:val="12"/>
      <w:szCs w:val="12"/>
      <w:u w:val="none"/>
      <w:effect w:val="none"/>
    </w:rPr>
  </w:style>
  <w:style w:type="paragraph" w:customStyle="1" w:styleId="FR1">
    <w:name w:val="FR1"/>
    <w:rsid w:val="00EF11FB"/>
    <w:pPr>
      <w:widowControl w:val="0"/>
      <w:autoSpaceDE w:val="0"/>
      <w:autoSpaceDN w:val="0"/>
      <w:adjustRightInd w:val="0"/>
      <w:spacing w:after="0" w:line="280" w:lineRule="auto"/>
      <w:ind w:left="400" w:hanging="240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F11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---">
    <w:name w:val="---"/>
    <w:basedOn w:val="Normalny"/>
    <w:link w:val="---Znak"/>
    <w:qFormat/>
    <w:rsid w:val="00EF11FB"/>
    <w:pPr>
      <w:numPr>
        <w:numId w:val="4"/>
      </w:numPr>
      <w:spacing w:before="120" w:after="0" w:line="276" w:lineRule="auto"/>
      <w:ind w:left="709" w:hanging="283"/>
      <w:jc w:val="both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---Znak">
    <w:name w:val="--- Znak"/>
    <w:link w:val="---"/>
    <w:rsid w:val="00EF11FB"/>
    <w:rPr>
      <w:rFonts w:ascii="Calibri" w:eastAsia="Calibri" w:hAnsi="Calibri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7B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7B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7B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B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B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E2A69-B0D2-454E-9A50-FC2A896B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1288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Janicka</dc:creator>
  <cp:keywords/>
  <dc:description/>
  <cp:lastModifiedBy>Monika Kieres</cp:lastModifiedBy>
  <cp:revision>2</cp:revision>
  <dcterms:created xsi:type="dcterms:W3CDTF">2024-07-02T13:04:00Z</dcterms:created>
  <dcterms:modified xsi:type="dcterms:W3CDTF">2024-07-02T13:04:00Z</dcterms:modified>
</cp:coreProperties>
</file>